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E786B" w14:textId="4F24E60C" w:rsidR="00732768" w:rsidRDefault="003B20C6" w:rsidP="00D3722C">
      <w:pPr>
        <w:autoSpaceDE w:val="0"/>
        <w:autoSpaceDN w:val="0"/>
        <w:adjustRightInd w:val="0"/>
        <w:ind w:left="4956"/>
        <w:rPr>
          <w:sz w:val="24"/>
          <w:szCs w:val="24"/>
          <w:lang w:eastAsia="pl-PL"/>
        </w:rPr>
      </w:pPr>
      <w:r>
        <w:rPr>
          <w:sz w:val="24"/>
          <w:szCs w:val="24"/>
        </w:rPr>
        <w:t>Łomianki, dnia 30</w:t>
      </w:r>
      <w:r w:rsidR="00D3722C">
        <w:rPr>
          <w:sz w:val="24"/>
          <w:szCs w:val="24"/>
        </w:rPr>
        <w:t xml:space="preserve"> września</w:t>
      </w:r>
      <w:r w:rsidR="00732768">
        <w:rPr>
          <w:sz w:val="24"/>
          <w:szCs w:val="24"/>
        </w:rPr>
        <w:t xml:space="preserve"> 2020 roku</w:t>
      </w:r>
    </w:p>
    <w:p w14:paraId="79AE8D97" w14:textId="77777777" w:rsidR="00732768" w:rsidRDefault="00732768" w:rsidP="00732768">
      <w:pPr>
        <w:autoSpaceDE w:val="0"/>
        <w:autoSpaceDN w:val="0"/>
        <w:adjustRightInd w:val="0"/>
        <w:rPr>
          <w:sz w:val="24"/>
          <w:szCs w:val="24"/>
        </w:rPr>
      </w:pPr>
    </w:p>
    <w:p w14:paraId="387AC933" w14:textId="77777777" w:rsidR="00732768" w:rsidRDefault="00732768" w:rsidP="0073276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ZAPYTANIE OFERTOWE</w:t>
      </w:r>
    </w:p>
    <w:p w14:paraId="5985805E" w14:textId="77777777" w:rsidR="00732768" w:rsidRDefault="00732768" w:rsidP="007327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19A83FE" w14:textId="77777777" w:rsidR="00732768" w:rsidRDefault="00732768" w:rsidP="0073276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zapytania ofertowego jest </w:t>
      </w:r>
      <w:r w:rsidR="007500AA">
        <w:rPr>
          <w:sz w:val="24"/>
          <w:szCs w:val="24"/>
        </w:rPr>
        <w:t>remont łazienek damskich w budynku Urzędu Miejskiego w Łomiankach przy ul. Warszawskiej 71 oraz 115</w:t>
      </w:r>
      <w:r w:rsidR="00731EDF">
        <w:rPr>
          <w:sz w:val="24"/>
          <w:szCs w:val="24"/>
        </w:rPr>
        <w:t xml:space="preserve"> </w:t>
      </w:r>
      <w:r w:rsidR="007500AA">
        <w:rPr>
          <w:sz w:val="24"/>
          <w:szCs w:val="24"/>
        </w:rPr>
        <w:t xml:space="preserve">(przystosowanie łazienek do potrzeb osób niepełnosprawnych). </w:t>
      </w:r>
      <w:r>
        <w:rPr>
          <w:sz w:val="24"/>
          <w:szCs w:val="24"/>
        </w:rPr>
        <w:t xml:space="preserve"> </w:t>
      </w:r>
    </w:p>
    <w:p w14:paraId="4FC68C0D" w14:textId="77777777" w:rsidR="00732768" w:rsidRDefault="00732768" w:rsidP="00732768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14:paraId="0EF7B467" w14:textId="77777777" w:rsidR="00732768" w:rsidRDefault="00732768" w:rsidP="0073276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Zakres prac </w:t>
      </w:r>
      <w:r w:rsidR="00731EDF">
        <w:rPr>
          <w:sz w:val="24"/>
          <w:szCs w:val="24"/>
        </w:rPr>
        <w:t xml:space="preserve">remontowych obejmować będzie: </w:t>
      </w:r>
    </w:p>
    <w:p w14:paraId="4FD0998D" w14:textId="77777777" w:rsidR="007500AA" w:rsidRDefault="007500AA" w:rsidP="007500A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E69E0FD" w14:textId="71D6065B" w:rsidR="00051178" w:rsidRPr="00051178" w:rsidRDefault="00051178" w:rsidP="00051178">
      <w:pPr>
        <w:spacing w:line="360" w:lineRule="auto"/>
        <w:jc w:val="both"/>
        <w:rPr>
          <w:b/>
          <w:bCs/>
          <w:sz w:val="24"/>
          <w:szCs w:val="24"/>
        </w:rPr>
      </w:pPr>
      <w:r w:rsidRPr="00051178">
        <w:rPr>
          <w:b/>
          <w:bCs/>
          <w:sz w:val="24"/>
          <w:szCs w:val="24"/>
        </w:rPr>
        <w:t>Warszawska 115</w:t>
      </w:r>
    </w:p>
    <w:p w14:paraId="056A58C0" w14:textId="4A0D3124" w:rsidR="00E01C65" w:rsidRPr="00E01C65" w:rsidRDefault="00051178" w:rsidP="00E01C65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E01C65">
        <w:rPr>
          <w:sz w:val="24"/>
          <w:szCs w:val="24"/>
        </w:rPr>
        <w:t>wykonanie robót przygotowawczych, zabezpieczenie elementów niepodlegających robotom budowlanym,</w:t>
      </w:r>
    </w:p>
    <w:p w14:paraId="3332114F" w14:textId="7722FFDA" w:rsidR="00051178" w:rsidRPr="00E01C65" w:rsidRDefault="00051178" w:rsidP="00E01C65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E01C65">
        <w:rPr>
          <w:sz w:val="24"/>
          <w:szCs w:val="24"/>
        </w:rPr>
        <w:t>wykonanie robót wewnętrznych demontażowych instalacyjnych</w:t>
      </w:r>
      <w:r w:rsidR="00E01C65" w:rsidRPr="00E01C65">
        <w:rPr>
          <w:sz w:val="24"/>
          <w:szCs w:val="24"/>
        </w:rPr>
        <w:t>,</w:t>
      </w:r>
      <w:r w:rsidRPr="00E01C65">
        <w:rPr>
          <w:sz w:val="24"/>
          <w:szCs w:val="24"/>
        </w:rPr>
        <w:t xml:space="preserve"> </w:t>
      </w:r>
    </w:p>
    <w:p w14:paraId="73DF56C5" w14:textId="4068794D" w:rsidR="00051178" w:rsidRPr="00E01C65" w:rsidRDefault="00051178" w:rsidP="00E01C65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E01C65">
        <w:rPr>
          <w:sz w:val="24"/>
          <w:szCs w:val="24"/>
        </w:rPr>
        <w:t xml:space="preserve">skucie odspojonych i uszkodzonych tynków z powierzchni ścian powyżej </w:t>
      </w:r>
      <w:r w:rsidR="00E01C65">
        <w:rPr>
          <w:sz w:val="24"/>
          <w:szCs w:val="24"/>
        </w:rPr>
        <w:t xml:space="preserve">okładziny </w:t>
      </w:r>
      <w:r w:rsidR="00E01C65">
        <w:rPr>
          <w:sz w:val="24"/>
          <w:szCs w:val="24"/>
        </w:rPr>
        <w:br/>
        <w:t>z płytek</w:t>
      </w:r>
      <w:r w:rsidRPr="00E01C65">
        <w:rPr>
          <w:sz w:val="24"/>
          <w:szCs w:val="24"/>
        </w:rPr>
        <w:t xml:space="preserve"> i sufitów</w:t>
      </w:r>
      <w:r w:rsidR="00E01C65" w:rsidRPr="00E01C65">
        <w:rPr>
          <w:sz w:val="24"/>
          <w:szCs w:val="24"/>
        </w:rPr>
        <w:t>,</w:t>
      </w:r>
      <w:r w:rsidRPr="00E01C65">
        <w:rPr>
          <w:sz w:val="24"/>
          <w:szCs w:val="24"/>
        </w:rPr>
        <w:t xml:space="preserve"> </w:t>
      </w:r>
    </w:p>
    <w:p w14:paraId="5A10B408" w14:textId="030242B6" w:rsidR="00051178" w:rsidRPr="00E01C65" w:rsidRDefault="00051178" w:rsidP="00E01C65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E01C65">
        <w:rPr>
          <w:sz w:val="24"/>
          <w:szCs w:val="24"/>
        </w:rPr>
        <w:t>nałożenie na powierzchnię sufitów i ścian (w miejscu tynków) preparatów antygrzybicznych gruntujących podłoże,</w:t>
      </w:r>
    </w:p>
    <w:p w14:paraId="4D440A3E" w14:textId="08C5FB64" w:rsidR="00051178" w:rsidRPr="00E01C65" w:rsidRDefault="00051178" w:rsidP="00E01C65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E01C65">
        <w:rPr>
          <w:sz w:val="24"/>
          <w:szCs w:val="24"/>
        </w:rPr>
        <w:t>wykucie fragmentu ściany wskazanej w dokumentacji rysunkowej, wymiana nadproża na nowe prefabrykowane,</w:t>
      </w:r>
    </w:p>
    <w:p w14:paraId="44E5662A" w14:textId="2E49D272" w:rsidR="00051178" w:rsidRDefault="00051178" w:rsidP="00E01C65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E01C65">
        <w:rPr>
          <w:sz w:val="24"/>
          <w:szCs w:val="24"/>
        </w:rPr>
        <w:t xml:space="preserve">demontaż wytypowanych istniejących </w:t>
      </w:r>
      <w:proofErr w:type="spellStart"/>
      <w:r w:rsidRPr="00E01C65">
        <w:rPr>
          <w:sz w:val="24"/>
          <w:szCs w:val="24"/>
        </w:rPr>
        <w:t>przedścianek</w:t>
      </w:r>
      <w:proofErr w:type="spellEnd"/>
      <w:r w:rsidRPr="00E01C65">
        <w:rPr>
          <w:sz w:val="24"/>
          <w:szCs w:val="24"/>
        </w:rPr>
        <w:t xml:space="preserve"> z karton – gipsu, wraz ze stelażem </w:t>
      </w:r>
      <w:proofErr w:type="spellStart"/>
      <w:r w:rsidRPr="00E01C65">
        <w:rPr>
          <w:sz w:val="24"/>
          <w:szCs w:val="24"/>
        </w:rPr>
        <w:t>wc</w:t>
      </w:r>
      <w:proofErr w:type="spellEnd"/>
      <w:r w:rsidRPr="00E01C65">
        <w:rPr>
          <w:sz w:val="24"/>
          <w:szCs w:val="24"/>
        </w:rPr>
        <w:t xml:space="preserve"> podtynkowym, grzejnika, istniejących opraw oświetleniowych, wytypowanych drzwi, wytypowanych istniejących przepierzeń działowych murowych, okładzin podłóg w pomieszczeniach wraz z warstwą kontaktową, skucie, frezowanie powierzchni, skucie płytek ze ścian,  istniejącego wyposażenia pomieszczeń w miejsce wyznaczone przez Inwestora,</w:t>
      </w:r>
    </w:p>
    <w:p w14:paraId="35EEA51B" w14:textId="4FF25F4F" w:rsidR="00051178" w:rsidRPr="00E01C65" w:rsidRDefault="00051178" w:rsidP="00E01C65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E01C65">
        <w:rPr>
          <w:szCs w:val="24"/>
        </w:rPr>
        <w:t>wykonanie nadproży drzwiowych</w:t>
      </w:r>
      <w:r w:rsidR="00E01C65" w:rsidRPr="00E01C65">
        <w:rPr>
          <w:szCs w:val="24"/>
        </w:rPr>
        <w:t>,</w:t>
      </w:r>
    </w:p>
    <w:p w14:paraId="1F40CE7C" w14:textId="09435BF9" w:rsidR="00051178" w:rsidRPr="00E01C65" w:rsidRDefault="00051178" w:rsidP="00E01C65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E01C65">
        <w:rPr>
          <w:sz w:val="24"/>
          <w:szCs w:val="24"/>
        </w:rPr>
        <w:t xml:space="preserve">montaż </w:t>
      </w:r>
      <w:proofErr w:type="spellStart"/>
      <w:r w:rsidRPr="00E01C65">
        <w:rPr>
          <w:sz w:val="24"/>
          <w:szCs w:val="24"/>
        </w:rPr>
        <w:t>przedścianki</w:t>
      </w:r>
      <w:proofErr w:type="spellEnd"/>
      <w:r w:rsidRPr="00E01C65">
        <w:rPr>
          <w:sz w:val="24"/>
          <w:szCs w:val="24"/>
        </w:rPr>
        <w:t xml:space="preserve"> (obudowa stelażu podtynkowego WC) z płyt gipsowo – włóknowych</w:t>
      </w:r>
      <w:r w:rsidR="00E01C65">
        <w:rPr>
          <w:sz w:val="24"/>
          <w:szCs w:val="24"/>
        </w:rPr>
        <w:t>,</w:t>
      </w:r>
      <w:r w:rsidRPr="00E01C65">
        <w:rPr>
          <w:sz w:val="24"/>
          <w:szCs w:val="24"/>
        </w:rPr>
        <w:t xml:space="preserve">                    </w:t>
      </w:r>
    </w:p>
    <w:p w14:paraId="4FDBF59B" w14:textId="77777777" w:rsidR="00E01C65" w:rsidRDefault="00051178" w:rsidP="00E01C65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E01C65">
        <w:rPr>
          <w:sz w:val="24"/>
          <w:szCs w:val="24"/>
        </w:rPr>
        <w:t>wyrównanie powierzchni ścian tynkiem cementowo - wapiennym, gruntowanie podłoża,</w:t>
      </w:r>
    </w:p>
    <w:p w14:paraId="143E1E13" w14:textId="3497A608" w:rsidR="00051178" w:rsidRPr="00E01C65" w:rsidRDefault="00051178" w:rsidP="00E01C65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E01C65">
        <w:rPr>
          <w:sz w:val="24"/>
          <w:szCs w:val="24"/>
        </w:rPr>
        <w:t xml:space="preserve">wykonanie wylewki samopoziomującej (gr. 1cm) C20, F5, wyrównanie wysokości posadzki między pomieszczeniami, </w:t>
      </w:r>
    </w:p>
    <w:p w14:paraId="1F4DA287" w14:textId="77777777" w:rsidR="00E01C65" w:rsidRDefault="00051178" w:rsidP="00E01C65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E01C65">
        <w:rPr>
          <w:sz w:val="24"/>
          <w:szCs w:val="24"/>
        </w:rPr>
        <w:t xml:space="preserve">wykonanie w pomieszczeniach okładzin z płytek </w:t>
      </w:r>
      <w:proofErr w:type="spellStart"/>
      <w:r w:rsidRPr="00E01C65">
        <w:rPr>
          <w:sz w:val="24"/>
          <w:szCs w:val="24"/>
        </w:rPr>
        <w:t>gresowych</w:t>
      </w:r>
      <w:proofErr w:type="spellEnd"/>
      <w:r w:rsidRPr="00E01C65">
        <w:rPr>
          <w:sz w:val="24"/>
          <w:szCs w:val="24"/>
        </w:rPr>
        <w:t xml:space="preserve"> antypoślizgowych na podłodze oraz </w:t>
      </w:r>
      <w:proofErr w:type="spellStart"/>
      <w:r w:rsidRPr="00E01C65">
        <w:rPr>
          <w:sz w:val="24"/>
          <w:szCs w:val="24"/>
        </w:rPr>
        <w:t>gresowych</w:t>
      </w:r>
      <w:proofErr w:type="spellEnd"/>
      <w:r w:rsidRPr="00E01C65">
        <w:rPr>
          <w:sz w:val="24"/>
          <w:szCs w:val="24"/>
        </w:rPr>
        <w:t xml:space="preserve"> na ścianach do wysokości 2,0m, pod płytki wykonać izolację </w:t>
      </w:r>
      <w:proofErr w:type="spellStart"/>
      <w:r w:rsidRPr="00E01C65">
        <w:rPr>
          <w:sz w:val="24"/>
          <w:szCs w:val="24"/>
        </w:rPr>
        <w:t>podpłytkową</w:t>
      </w:r>
      <w:proofErr w:type="spellEnd"/>
      <w:r w:rsidRPr="00E01C65">
        <w:rPr>
          <w:sz w:val="24"/>
          <w:szCs w:val="24"/>
        </w:rPr>
        <w:t xml:space="preserve"> na podłodze z wywinięciem na ściany do wysokości 30 cm oraz w okolicy umywalek,</w:t>
      </w:r>
    </w:p>
    <w:p w14:paraId="2E148D21" w14:textId="1F18840A" w:rsidR="00051178" w:rsidRPr="00E01C65" w:rsidRDefault="00051178" w:rsidP="00E01C65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E01C65">
        <w:rPr>
          <w:sz w:val="24"/>
          <w:szCs w:val="24"/>
        </w:rPr>
        <w:lastRenderedPageBreak/>
        <w:t>podłączenie instalacji kanalizacyjnej w miejscach nowych podejść, wpiąć poziomy urządzeń do istniejących pionów kanalizacyjnych,</w:t>
      </w:r>
    </w:p>
    <w:p w14:paraId="6576F6BD" w14:textId="0A8E2BE9" w:rsidR="00051178" w:rsidRPr="00E01C65" w:rsidRDefault="00051178" w:rsidP="00E01C65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E01C65">
        <w:rPr>
          <w:sz w:val="24"/>
          <w:szCs w:val="24"/>
        </w:rPr>
        <w:t xml:space="preserve">wykonanie uzupełnień tynków, tynków cementowo-wapiennych oraz gładzi gipsowych na ścianach i sufitach, gruntowanie, malowanie ścian farbami ceramicznymi zmywalnymi powyżej płytek ściennych i na sufitach, </w:t>
      </w:r>
    </w:p>
    <w:p w14:paraId="1FE4A301" w14:textId="0B3734F5" w:rsidR="00051178" w:rsidRPr="00E01C65" w:rsidRDefault="00051178" w:rsidP="00E01C6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01C65">
        <w:rPr>
          <w:sz w:val="24"/>
          <w:szCs w:val="24"/>
        </w:rPr>
        <w:t>montaż drzwi wewnętrznych,</w:t>
      </w:r>
    </w:p>
    <w:p w14:paraId="214E17E2" w14:textId="5FF74E07" w:rsidR="00051178" w:rsidRPr="00E01C65" w:rsidRDefault="00051178" w:rsidP="00E01C65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E01C65">
        <w:rPr>
          <w:sz w:val="24"/>
          <w:szCs w:val="24"/>
        </w:rPr>
        <w:t>montaż wewnętrznych instalacji elektrycznych, sanitarnych, odtworzeniowo, podłączenie projektowanej umywalki z istniejących pionów instalacji wody w bruzdach w ścianie,</w:t>
      </w:r>
    </w:p>
    <w:p w14:paraId="4BF70D9F" w14:textId="2D795722" w:rsidR="00051178" w:rsidRPr="00E01C65" w:rsidRDefault="00051178" w:rsidP="00E01C65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E01C65">
        <w:rPr>
          <w:sz w:val="24"/>
          <w:szCs w:val="24"/>
        </w:rPr>
        <w:t>montaż folii mroźnej półprzezroczystej na wewnętrznych skrzydłach okna,</w:t>
      </w:r>
    </w:p>
    <w:p w14:paraId="5FD26267" w14:textId="4AE8FAC9" w:rsidR="00051178" w:rsidRPr="00E01C65" w:rsidRDefault="00051178" w:rsidP="00E01C65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E01C65">
        <w:rPr>
          <w:sz w:val="24"/>
          <w:szCs w:val="24"/>
        </w:rPr>
        <w:t>montaż nowego grzejnika łazienkowego, drabinkowego,</w:t>
      </w:r>
    </w:p>
    <w:p w14:paraId="2515FADD" w14:textId="62282154" w:rsidR="00051178" w:rsidRPr="00E01C65" w:rsidRDefault="00051178" w:rsidP="00E01C65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E01C65">
        <w:rPr>
          <w:sz w:val="24"/>
          <w:szCs w:val="24"/>
        </w:rPr>
        <w:t>montaż wyposażenia wewnętrznego</w:t>
      </w:r>
      <w:r w:rsidR="00E01C65">
        <w:rPr>
          <w:sz w:val="24"/>
          <w:szCs w:val="24"/>
        </w:rPr>
        <w:t>,</w:t>
      </w:r>
    </w:p>
    <w:p w14:paraId="5195FA33" w14:textId="389384F5" w:rsidR="00051178" w:rsidRPr="00E01C65" w:rsidRDefault="00051178" w:rsidP="00E01C65">
      <w:pPr>
        <w:pStyle w:val="Akapitzlist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E01C65">
        <w:rPr>
          <w:sz w:val="24"/>
          <w:szCs w:val="24"/>
        </w:rPr>
        <w:t>oczyszczenie terenu.</w:t>
      </w:r>
    </w:p>
    <w:p w14:paraId="109F90AA" w14:textId="3ABEB3E4" w:rsidR="00732768" w:rsidRDefault="00732768" w:rsidP="00051178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14:paraId="4107FBC8" w14:textId="67A4CF03" w:rsidR="00051178" w:rsidRPr="00051178" w:rsidRDefault="00051178" w:rsidP="00051178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051178">
        <w:rPr>
          <w:b/>
          <w:bCs/>
          <w:sz w:val="24"/>
          <w:szCs w:val="24"/>
        </w:rPr>
        <w:t>Warszawska 71</w:t>
      </w:r>
    </w:p>
    <w:p w14:paraId="2416E502" w14:textId="1DC18E38" w:rsidR="00051178" w:rsidRPr="00E01C65" w:rsidRDefault="00051178" w:rsidP="00E01C65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E01C65">
        <w:rPr>
          <w:sz w:val="24"/>
          <w:szCs w:val="24"/>
        </w:rPr>
        <w:t>wykonanie robót przygotowawczych, zabezpieczenie elementów niepodlegających robotom budowlanym,</w:t>
      </w:r>
    </w:p>
    <w:p w14:paraId="1D5C4164" w14:textId="2579CB31" w:rsidR="00051178" w:rsidRPr="00E01C65" w:rsidRDefault="00051178" w:rsidP="00E01C65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E01C65">
        <w:rPr>
          <w:sz w:val="24"/>
          <w:szCs w:val="24"/>
        </w:rPr>
        <w:t>wykonanie robót wewnętrznych demontażowych instalacyjnych,</w:t>
      </w:r>
    </w:p>
    <w:p w14:paraId="38BFEB16" w14:textId="483400AC" w:rsidR="00051178" w:rsidRPr="00E01C65" w:rsidRDefault="00051178" w:rsidP="00E01C65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E01C65">
        <w:rPr>
          <w:sz w:val="24"/>
          <w:szCs w:val="24"/>
        </w:rPr>
        <w:t>skucie odspojonych i uszkodzonych tynków z powierzchni ścian powyżej okł</w:t>
      </w:r>
      <w:r w:rsidR="00E01C65">
        <w:rPr>
          <w:sz w:val="24"/>
          <w:szCs w:val="24"/>
        </w:rPr>
        <w:t xml:space="preserve">adziny </w:t>
      </w:r>
      <w:r w:rsidR="00E01C65">
        <w:rPr>
          <w:sz w:val="24"/>
          <w:szCs w:val="24"/>
        </w:rPr>
        <w:br/>
        <w:t>z płytek</w:t>
      </w:r>
      <w:r w:rsidRPr="00E01C65">
        <w:rPr>
          <w:sz w:val="24"/>
          <w:szCs w:val="24"/>
        </w:rPr>
        <w:t xml:space="preserve"> i sufitów</w:t>
      </w:r>
      <w:r w:rsidR="00E01C65">
        <w:rPr>
          <w:sz w:val="24"/>
          <w:szCs w:val="24"/>
        </w:rPr>
        <w:t xml:space="preserve"> </w:t>
      </w:r>
      <w:r w:rsidRPr="00E01C65">
        <w:rPr>
          <w:sz w:val="24"/>
          <w:szCs w:val="24"/>
        </w:rPr>
        <w:t xml:space="preserve">(10% powierzchni ścian), </w:t>
      </w:r>
    </w:p>
    <w:p w14:paraId="35AA7D7D" w14:textId="14DD1640" w:rsidR="00051178" w:rsidRPr="00E01C65" w:rsidRDefault="00051178" w:rsidP="00E01C65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E01C65">
        <w:rPr>
          <w:sz w:val="24"/>
          <w:szCs w:val="24"/>
        </w:rPr>
        <w:t>nałożenie na powierzchnię sufitów i ścian (w miejscu tynków) preparatów antygrzybicznych gruntujących podłoże,</w:t>
      </w:r>
    </w:p>
    <w:p w14:paraId="4268E3B8" w14:textId="0E0A9025" w:rsidR="00051178" w:rsidRPr="00E01C65" w:rsidRDefault="00051178" w:rsidP="00E01C65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E01C65">
        <w:rPr>
          <w:sz w:val="24"/>
          <w:szCs w:val="24"/>
        </w:rPr>
        <w:t xml:space="preserve">demontaż okładzin podłóg w pomieszczeniach wraz z warstwą kontaktową, skucie, frezowanie powierzchni, skucie płytek ze ścian, istniejącego wyposażenia pomieszczeń w miejsce wyznaczone przez Inwestora, wytypowanych drzwi wewnętrznych, wytypowanych istniejących przepierzeń działowych murowych,  wytypowanej istniejącej </w:t>
      </w:r>
      <w:proofErr w:type="spellStart"/>
      <w:r w:rsidRPr="00E01C65">
        <w:rPr>
          <w:sz w:val="24"/>
          <w:szCs w:val="24"/>
        </w:rPr>
        <w:t>przedścianki</w:t>
      </w:r>
      <w:proofErr w:type="spellEnd"/>
      <w:r w:rsidRPr="00E01C65">
        <w:rPr>
          <w:sz w:val="24"/>
          <w:szCs w:val="24"/>
        </w:rPr>
        <w:t xml:space="preserve"> z karton – gipsu, wraz ze stelażem </w:t>
      </w:r>
      <w:proofErr w:type="spellStart"/>
      <w:r w:rsidRPr="00E01C65">
        <w:rPr>
          <w:sz w:val="24"/>
          <w:szCs w:val="24"/>
        </w:rPr>
        <w:t>wc</w:t>
      </w:r>
      <w:proofErr w:type="spellEnd"/>
      <w:r w:rsidRPr="00E01C65">
        <w:rPr>
          <w:sz w:val="24"/>
          <w:szCs w:val="24"/>
        </w:rPr>
        <w:t xml:space="preserve"> podtynkowym, grzejnika, ponowny montaż po zakończeniu prac remontowych, istniejących opraw oświetleniowych, istniejącej kratki wentylacyjnej, okładziny parapetu,  rolety okiennej oraz ponowny montaż po zakończeniu prac remontowych,</w:t>
      </w:r>
    </w:p>
    <w:p w14:paraId="7F8A016D" w14:textId="46488939" w:rsidR="00051178" w:rsidRDefault="00051178" w:rsidP="00E01C65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E01C65">
        <w:rPr>
          <w:sz w:val="24"/>
          <w:szCs w:val="24"/>
        </w:rPr>
        <w:t xml:space="preserve">wykucie fragmentów ścian działowych wskazanych w dokumentacji rysunkowej, wymiana nadproży na nowe prefabrykowane typu L-19N/150, </w:t>
      </w:r>
    </w:p>
    <w:p w14:paraId="7BFD9C48" w14:textId="3A48CEC8" w:rsidR="00051178" w:rsidRPr="00E01C65" w:rsidRDefault="00051178" w:rsidP="00E01C65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E01C65">
        <w:rPr>
          <w:szCs w:val="24"/>
        </w:rPr>
        <w:t xml:space="preserve">wykonanie nadproży drzwiowych, </w:t>
      </w:r>
    </w:p>
    <w:p w14:paraId="4B618126" w14:textId="167FF14B" w:rsidR="00051178" w:rsidRPr="00E01C65" w:rsidRDefault="00051178" w:rsidP="00E01C65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E01C65">
        <w:rPr>
          <w:sz w:val="24"/>
          <w:szCs w:val="24"/>
        </w:rPr>
        <w:t xml:space="preserve">montaż </w:t>
      </w:r>
      <w:proofErr w:type="spellStart"/>
      <w:r w:rsidRPr="00E01C65">
        <w:rPr>
          <w:sz w:val="24"/>
          <w:szCs w:val="24"/>
        </w:rPr>
        <w:t>przedścianki</w:t>
      </w:r>
      <w:proofErr w:type="spellEnd"/>
      <w:r w:rsidRPr="00E01C65">
        <w:rPr>
          <w:sz w:val="24"/>
          <w:szCs w:val="24"/>
        </w:rPr>
        <w:t xml:space="preserve"> (obudowa stelażu podtynkowego WC oraz wskazanego fragmentu ściany) z płyt gipsowo – włóknowych gr. 1,25cm na stelażu stalowym CD60,</w:t>
      </w:r>
    </w:p>
    <w:p w14:paraId="76A4668B" w14:textId="71431833" w:rsidR="00051178" w:rsidRPr="00E01C65" w:rsidRDefault="00051178" w:rsidP="00E01C65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E01C65">
        <w:rPr>
          <w:sz w:val="24"/>
          <w:szCs w:val="24"/>
        </w:rPr>
        <w:t>wykonanie zabudowy z płyt gipsowo – włóknowych gr. 1,25</w:t>
      </w:r>
      <w:r w:rsidR="00E01C65">
        <w:rPr>
          <w:sz w:val="24"/>
          <w:szCs w:val="24"/>
        </w:rPr>
        <w:t xml:space="preserve"> </w:t>
      </w:r>
      <w:r w:rsidRPr="00E01C65">
        <w:rPr>
          <w:sz w:val="24"/>
          <w:szCs w:val="24"/>
        </w:rPr>
        <w:t>cm na stelażu stalowym CD60 nad otworem drzwiowym toalety dla osób niepełnosprawnych,</w:t>
      </w:r>
    </w:p>
    <w:p w14:paraId="606643AE" w14:textId="77777777" w:rsidR="00E01C65" w:rsidRDefault="00051178" w:rsidP="00E01C65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E01C65">
        <w:rPr>
          <w:sz w:val="24"/>
          <w:szCs w:val="24"/>
        </w:rPr>
        <w:t>wyrównanie powierzchni ścian tynkiem cementowo - wapiennym, gruntowanie podłoża,</w:t>
      </w:r>
      <w:bookmarkStart w:id="0" w:name="_GoBack"/>
      <w:bookmarkEnd w:id="0"/>
    </w:p>
    <w:p w14:paraId="1BFED73D" w14:textId="6D1C8D24" w:rsidR="00051178" w:rsidRPr="00E01C65" w:rsidRDefault="00051178" w:rsidP="00E01C65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E01C65">
        <w:rPr>
          <w:sz w:val="24"/>
          <w:szCs w:val="24"/>
        </w:rPr>
        <w:lastRenderedPageBreak/>
        <w:t>wykonanie wylewki samopoziomującej (gr. 1cm) C20, F5, wyrównanie wysokości posadzki między pomieszczeniami,</w:t>
      </w:r>
    </w:p>
    <w:p w14:paraId="1A93F2A3" w14:textId="7B5F9091" w:rsidR="00051178" w:rsidRPr="00E01C65" w:rsidRDefault="00051178" w:rsidP="00E01C65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E01C65">
        <w:rPr>
          <w:sz w:val="24"/>
          <w:szCs w:val="24"/>
        </w:rPr>
        <w:t xml:space="preserve">montaż parapetu z konglomeratu gr. 3cm, kolor biały, </w:t>
      </w:r>
    </w:p>
    <w:p w14:paraId="7725497C" w14:textId="77777777" w:rsidR="00E01C65" w:rsidRDefault="00051178" w:rsidP="00E01C65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E01C65">
        <w:rPr>
          <w:sz w:val="24"/>
          <w:szCs w:val="24"/>
        </w:rPr>
        <w:t xml:space="preserve">wykonanie w pomieszczeniach okładzin z płytek </w:t>
      </w:r>
      <w:proofErr w:type="spellStart"/>
      <w:r w:rsidRPr="00E01C65">
        <w:rPr>
          <w:sz w:val="24"/>
          <w:szCs w:val="24"/>
        </w:rPr>
        <w:t>gresowych</w:t>
      </w:r>
      <w:proofErr w:type="spellEnd"/>
      <w:r w:rsidRPr="00E01C65">
        <w:rPr>
          <w:sz w:val="24"/>
          <w:szCs w:val="24"/>
        </w:rPr>
        <w:t xml:space="preserve"> antypoślizgowych na podłodze oraz </w:t>
      </w:r>
      <w:proofErr w:type="spellStart"/>
      <w:r w:rsidRPr="00E01C65">
        <w:rPr>
          <w:sz w:val="24"/>
          <w:szCs w:val="24"/>
        </w:rPr>
        <w:t>gresowych</w:t>
      </w:r>
      <w:proofErr w:type="spellEnd"/>
      <w:r w:rsidRPr="00E01C65">
        <w:rPr>
          <w:sz w:val="24"/>
          <w:szCs w:val="24"/>
        </w:rPr>
        <w:t xml:space="preserve"> na ścianach do wysokości 2,0m, pod płytki wykonać izolację </w:t>
      </w:r>
      <w:proofErr w:type="spellStart"/>
      <w:r w:rsidRPr="00E01C65">
        <w:rPr>
          <w:sz w:val="24"/>
          <w:szCs w:val="24"/>
        </w:rPr>
        <w:t>podpłytkową</w:t>
      </w:r>
      <w:proofErr w:type="spellEnd"/>
      <w:r w:rsidRPr="00E01C65">
        <w:rPr>
          <w:sz w:val="24"/>
          <w:szCs w:val="24"/>
        </w:rPr>
        <w:t xml:space="preserve"> na podłodze z wywinięciem na ściany do wysokości 30 cm oraz w okolicy umywalek,</w:t>
      </w:r>
    </w:p>
    <w:p w14:paraId="38D028E3" w14:textId="305FF4FF" w:rsidR="00051178" w:rsidRPr="00E01C65" w:rsidRDefault="00051178" w:rsidP="00E01C65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E01C65">
        <w:rPr>
          <w:sz w:val="24"/>
          <w:szCs w:val="24"/>
        </w:rPr>
        <w:t>podłączenie instalacji kanalizacyjnej w miejscach nowych podejść, wpiąć poziomy urządzeń do istniejących pionów kanalizacyjnych,</w:t>
      </w:r>
    </w:p>
    <w:p w14:paraId="24BD65DB" w14:textId="6C4699CD" w:rsidR="00051178" w:rsidRPr="00E01C65" w:rsidRDefault="00051178" w:rsidP="00E01C65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E01C65">
        <w:rPr>
          <w:sz w:val="24"/>
          <w:szCs w:val="24"/>
        </w:rPr>
        <w:t xml:space="preserve">wykonanie uzupełnień tynków, tynków cementowo-wapiennych oraz gładzi gipsowych na ścianach i sufitach, gruntowanie, malowanie ścian farbami ceramicznymi zmywalnymi powyżej płytek ściennych i na sufitach, </w:t>
      </w:r>
    </w:p>
    <w:p w14:paraId="479CFAC6" w14:textId="0C6D79E0" w:rsidR="00051178" w:rsidRPr="00E01C65" w:rsidRDefault="00051178" w:rsidP="00E01C6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01C65">
        <w:rPr>
          <w:sz w:val="24"/>
          <w:szCs w:val="24"/>
        </w:rPr>
        <w:t>montaż drzwi wewnętrznych, nowej kratki wentylacyjnej</w:t>
      </w:r>
      <w:r w:rsidR="00526B02">
        <w:rPr>
          <w:sz w:val="24"/>
          <w:szCs w:val="24"/>
        </w:rPr>
        <w:t>,</w:t>
      </w:r>
      <w:r w:rsidRPr="00E01C65">
        <w:rPr>
          <w:sz w:val="24"/>
          <w:szCs w:val="24"/>
        </w:rPr>
        <w:t xml:space="preserve"> </w:t>
      </w:r>
    </w:p>
    <w:p w14:paraId="6C4D49E8" w14:textId="5EE94B88" w:rsidR="00051178" w:rsidRPr="00E01C65" w:rsidRDefault="00051178" w:rsidP="00E01C65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E01C65">
        <w:rPr>
          <w:sz w:val="24"/>
          <w:szCs w:val="24"/>
        </w:rPr>
        <w:t>montaż wewnętrznych instalacji elektrycznych, sanitarnych, odtworzeniowo, podłączenie projektowanej umywalki z istniejących pionów instalacji wody w bruzdach w ścianie,</w:t>
      </w:r>
    </w:p>
    <w:p w14:paraId="1C7361DB" w14:textId="37039359" w:rsidR="00051178" w:rsidRPr="00E01C65" w:rsidRDefault="00051178" w:rsidP="00E01C65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E01C65">
        <w:rPr>
          <w:sz w:val="24"/>
          <w:szCs w:val="24"/>
        </w:rPr>
        <w:t xml:space="preserve">montaż wyposażenia wewnętrznego, </w:t>
      </w:r>
    </w:p>
    <w:p w14:paraId="75BEFB32" w14:textId="1F38893D" w:rsidR="00051178" w:rsidRPr="00E01C65" w:rsidRDefault="00051178" w:rsidP="00E01C65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E01C65">
        <w:rPr>
          <w:sz w:val="24"/>
          <w:szCs w:val="24"/>
        </w:rPr>
        <w:t>oczyszczenie terenu.</w:t>
      </w:r>
    </w:p>
    <w:p w14:paraId="68B38DAC" w14:textId="79D420DB" w:rsidR="00051178" w:rsidRDefault="003B20C6" w:rsidP="0073276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ZAKRES PRAC ZGODNY</w:t>
      </w:r>
      <w:r w:rsidR="00051178">
        <w:rPr>
          <w:sz w:val="24"/>
          <w:szCs w:val="24"/>
        </w:rPr>
        <w:t xml:space="preserve"> Z PRZEDMIAREM ROBOT BUDOWLANYCH</w:t>
      </w:r>
      <w:r>
        <w:rPr>
          <w:sz w:val="24"/>
          <w:szCs w:val="24"/>
        </w:rPr>
        <w:t xml:space="preserve"> ORAZ SPECYFIKACJĄ TECHNICZNĄ ZAŁĄCZONĄ</w:t>
      </w:r>
      <w:r w:rsidR="00051178">
        <w:rPr>
          <w:sz w:val="24"/>
          <w:szCs w:val="24"/>
        </w:rPr>
        <w:t xml:space="preserve"> DO ZAPYTANIA OFERTOWEGO.</w:t>
      </w:r>
    </w:p>
    <w:p w14:paraId="547D8673" w14:textId="77777777" w:rsidR="00732768" w:rsidRDefault="007500AA" w:rsidP="0073276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celu dokonania oględzin łazienek</w:t>
      </w:r>
      <w:r w:rsidR="00732768">
        <w:rPr>
          <w:sz w:val="24"/>
          <w:szCs w:val="24"/>
        </w:rPr>
        <w:t xml:space="preserve"> proszę o kontakt w dni robocze w godzinach </w:t>
      </w:r>
      <w:r>
        <w:rPr>
          <w:sz w:val="24"/>
          <w:szCs w:val="24"/>
        </w:rPr>
        <w:t xml:space="preserve">poniedziałek 10.00-18.00 w pozostałe dni </w:t>
      </w:r>
      <w:r w:rsidR="00732768">
        <w:rPr>
          <w:sz w:val="24"/>
          <w:szCs w:val="24"/>
        </w:rPr>
        <w:t xml:space="preserve">8.00-16.00 pod numerem 506 222 554.  </w:t>
      </w:r>
    </w:p>
    <w:p w14:paraId="5FF8CEAF" w14:textId="77777777" w:rsidR="00526B02" w:rsidRDefault="00526B02" w:rsidP="00526B02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</w:rPr>
      </w:pPr>
    </w:p>
    <w:p w14:paraId="2CFDF2FD" w14:textId="658FA7A6" w:rsidR="00526B02" w:rsidRDefault="00526B02" w:rsidP="0073276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Prace remontowe winny być wykonane najpóźniej do dnia 30 listopada 2020 r.</w:t>
      </w:r>
    </w:p>
    <w:p w14:paraId="6E9BC88F" w14:textId="56F59CB6" w:rsidR="00732768" w:rsidRDefault="00732768" w:rsidP="007327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96A0D88" w14:textId="6C3449BE" w:rsidR="00732768" w:rsidRDefault="00732768" w:rsidP="0073276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Oferty proszę dostarczyć do Urzędu Miejskiego w Łomiankach przy ul. Warszawskiej 115 pok. 5c lub drogą elektroniczną na adres e-mailowy </w:t>
      </w:r>
      <w:hyperlink r:id="rId7" w:history="1">
        <w:r>
          <w:rPr>
            <w:rStyle w:val="Hipercze"/>
            <w:sz w:val="24"/>
            <w:szCs w:val="24"/>
          </w:rPr>
          <w:t>judyta.niedzwiedz@lomianki.pl</w:t>
        </w:r>
      </w:hyperlink>
      <w:r w:rsidR="00526B02">
        <w:rPr>
          <w:sz w:val="24"/>
          <w:szCs w:val="24"/>
        </w:rPr>
        <w:t xml:space="preserve"> do dnia 12</w:t>
      </w:r>
      <w:r w:rsidR="007500AA">
        <w:rPr>
          <w:sz w:val="24"/>
          <w:szCs w:val="24"/>
        </w:rPr>
        <w:t xml:space="preserve"> października</w:t>
      </w:r>
      <w:r>
        <w:rPr>
          <w:sz w:val="24"/>
          <w:szCs w:val="24"/>
        </w:rPr>
        <w:t xml:space="preserve"> 2020 r.</w:t>
      </w:r>
    </w:p>
    <w:p w14:paraId="751F904A" w14:textId="77777777" w:rsidR="0064298D" w:rsidRPr="00AD7CA0" w:rsidRDefault="0064298D" w:rsidP="00AD7CA0"/>
    <w:sectPr w:rsidR="0064298D" w:rsidRPr="00AD7CA0" w:rsidSect="00D5501D">
      <w:headerReference w:type="default" r:id="rId8"/>
      <w:footerReference w:type="even" r:id="rId9"/>
      <w:footerReference w:type="default" r:id="rId10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508E9" w14:textId="77777777" w:rsidR="00A21291" w:rsidRDefault="00A21291" w:rsidP="00D86AD6">
      <w:pPr>
        <w:spacing w:after="0" w:line="240" w:lineRule="auto"/>
      </w:pPr>
      <w:r>
        <w:separator/>
      </w:r>
    </w:p>
  </w:endnote>
  <w:endnote w:type="continuationSeparator" w:id="0">
    <w:p w14:paraId="1ACFC298" w14:textId="77777777" w:rsidR="00A21291" w:rsidRDefault="00A21291" w:rsidP="00D8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Com Medium Condensed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CEF76" w14:textId="77777777" w:rsidR="0064298D" w:rsidRDefault="0064298D" w:rsidP="00240189">
    <w:pPr>
      <w:pStyle w:val="Stopka"/>
      <w:jc w:val="center"/>
      <w:rPr>
        <w:rFonts w:cs="Futura Com Medium Condensed"/>
        <w:sz w:val="36"/>
        <w:szCs w:val="36"/>
      </w:rPr>
    </w:pPr>
  </w:p>
  <w:p w14:paraId="02DB4814" w14:textId="77777777" w:rsidR="0064298D" w:rsidRPr="00365052" w:rsidRDefault="00E64592" w:rsidP="00240189">
    <w:pPr>
      <w:pStyle w:val="Stopka"/>
      <w:jc w:val="center"/>
      <w:rPr>
        <w:rFonts w:cs="Futura Com Medium Condensed"/>
        <w:sz w:val="36"/>
        <w:szCs w:val="3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3823AF" wp14:editId="4BBDEB28">
              <wp:simplePos x="0" y="0"/>
              <wp:positionH relativeFrom="column">
                <wp:posOffset>3453130</wp:posOffset>
              </wp:positionH>
              <wp:positionV relativeFrom="paragraph">
                <wp:posOffset>158115</wp:posOffset>
              </wp:positionV>
              <wp:extent cx="2305050" cy="635"/>
              <wp:effectExtent l="5080" t="5715" r="13970" b="1270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050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168ED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271.9pt;margin-top:12.45pt;width:181.5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F33DAA" wp14:editId="41917E52">
              <wp:simplePos x="0" y="0"/>
              <wp:positionH relativeFrom="column">
                <wp:posOffset>-23495</wp:posOffset>
              </wp:positionH>
              <wp:positionV relativeFrom="paragraph">
                <wp:posOffset>158750</wp:posOffset>
              </wp:positionV>
              <wp:extent cx="2305050" cy="635"/>
              <wp:effectExtent l="5080" t="6350" r="13970" b="12065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050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2BE14086" id="AutoShape 10" o:spid="_x0000_s1026" type="#_x0000_t32" style="position:absolute;margin-left:-1.85pt;margin-top:12.5pt;width:181.5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"/>
          </w:pict>
        </mc:Fallback>
      </mc:AlternateContent>
    </w:r>
    <w:r w:rsidR="0064298D" w:rsidRPr="00365052">
      <w:rPr>
        <w:rFonts w:cs="Futura Com Medium Condensed"/>
        <w:sz w:val="36"/>
        <w:szCs w:val="36"/>
      </w:rPr>
      <w:t>ŁOMIANKI</w:t>
    </w:r>
  </w:p>
  <w:p w14:paraId="3168E24F" w14:textId="77777777" w:rsidR="0064298D" w:rsidRDefault="0064298D" w:rsidP="00240189">
    <w:pPr>
      <w:pStyle w:val="Stopka"/>
      <w:jc w:val="center"/>
    </w:pPr>
    <w:r w:rsidRPr="00365052">
      <w:rPr>
        <w:rFonts w:cs="Futura Com Medium Condensed"/>
        <w:sz w:val="24"/>
        <w:szCs w:val="24"/>
      </w:rPr>
      <w:t>miasto możliwości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07003" w14:textId="77777777" w:rsidR="0064298D" w:rsidRDefault="0064298D" w:rsidP="00D86AD6">
    <w:pPr>
      <w:pStyle w:val="Stopka"/>
      <w:jc w:val="center"/>
      <w:rPr>
        <w:rFonts w:cs="Futura Com Medium Condensed"/>
        <w:sz w:val="36"/>
        <w:szCs w:val="36"/>
      </w:rPr>
    </w:pPr>
  </w:p>
  <w:p w14:paraId="3B460E17" w14:textId="77777777" w:rsidR="0064298D" w:rsidRPr="00365052" w:rsidRDefault="00E64592" w:rsidP="00D86AD6">
    <w:pPr>
      <w:pStyle w:val="Stopka"/>
      <w:jc w:val="center"/>
      <w:rPr>
        <w:rFonts w:cs="Futura Com Medium Condensed"/>
        <w:sz w:val="36"/>
        <w:szCs w:val="3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5A7E849" wp14:editId="1586D97E">
              <wp:simplePos x="0" y="0"/>
              <wp:positionH relativeFrom="column">
                <wp:posOffset>3453130</wp:posOffset>
              </wp:positionH>
              <wp:positionV relativeFrom="paragraph">
                <wp:posOffset>158115</wp:posOffset>
              </wp:positionV>
              <wp:extent cx="2305050" cy="635"/>
              <wp:effectExtent l="5080" t="5715" r="13970" b="1270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050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1D4FF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271.9pt;margin-top:12.45pt;width:181.5pt;height:.0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1526740" wp14:editId="014FF019">
              <wp:simplePos x="0" y="0"/>
              <wp:positionH relativeFrom="column">
                <wp:posOffset>-23495</wp:posOffset>
              </wp:positionH>
              <wp:positionV relativeFrom="paragraph">
                <wp:posOffset>158750</wp:posOffset>
              </wp:positionV>
              <wp:extent cx="2305050" cy="635"/>
              <wp:effectExtent l="5080" t="6350" r="13970" b="12065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3050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634013FE" id="AutoShape 12" o:spid="_x0000_s1026" type="#_x0000_t32" style="position:absolute;margin-left:-1.85pt;margin-top:12.5pt;width:181.5pt;height:.0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"/>
          </w:pict>
        </mc:Fallback>
      </mc:AlternateContent>
    </w:r>
    <w:r w:rsidR="0064298D" w:rsidRPr="00365052">
      <w:rPr>
        <w:rFonts w:cs="Futura Com Medium Condensed"/>
        <w:sz w:val="36"/>
        <w:szCs w:val="36"/>
      </w:rPr>
      <w:t>ŁOMIANKI</w:t>
    </w:r>
  </w:p>
  <w:p w14:paraId="09974A85" w14:textId="77777777" w:rsidR="0064298D" w:rsidRPr="00365052" w:rsidRDefault="0064298D" w:rsidP="00D86AD6">
    <w:pPr>
      <w:pStyle w:val="Stopka"/>
      <w:jc w:val="center"/>
    </w:pPr>
    <w:r w:rsidRPr="00365052">
      <w:rPr>
        <w:rFonts w:cs="Futura Com Medium Condensed"/>
        <w:sz w:val="24"/>
        <w:szCs w:val="24"/>
      </w:rPr>
      <w:t>miasto możliwości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4FDE5" w14:textId="77777777" w:rsidR="00A21291" w:rsidRDefault="00A21291" w:rsidP="00D86AD6">
      <w:pPr>
        <w:spacing w:after="0" w:line="240" w:lineRule="auto"/>
      </w:pPr>
      <w:r>
        <w:separator/>
      </w:r>
    </w:p>
  </w:footnote>
  <w:footnote w:type="continuationSeparator" w:id="0">
    <w:p w14:paraId="4F37204E" w14:textId="77777777" w:rsidR="00A21291" w:rsidRDefault="00A21291" w:rsidP="00D8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F76FB" w14:textId="3A2A3D84" w:rsidR="0064298D" w:rsidRDefault="003B20C6" w:rsidP="00D86AD6">
    <w:pPr>
      <w:pStyle w:val="Podstawowyakapit"/>
      <w:rPr>
        <w:rFonts w:ascii="Calibri" w:hAnsi="Calibri" w:cs="Futura Com Medium Condensed"/>
      </w:rPr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3C959FD9" wp14:editId="623DA456">
          <wp:simplePos x="0" y="0"/>
          <wp:positionH relativeFrom="column">
            <wp:posOffset>2414905</wp:posOffset>
          </wp:positionH>
          <wp:positionV relativeFrom="paragraph">
            <wp:posOffset>160020</wp:posOffset>
          </wp:positionV>
          <wp:extent cx="590550" cy="685800"/>
          <wp:effectExtent l="0" t="0" r="0" b="0"/>
          <wp:wrapSquare wrapText="bothSides"/>
          <wp:docPr id="10" name="Obraz 0" descr="pobran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brane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459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DC3680" wp14:editId="49CE37D0">
              <wp:simplePos x="0" y="0"/>
              <wp:positionH relativeFrom="column">
                <wp:posOffset>-23495</wp:posOffset>
              </wp:positionH>
              <wp:positionV relativeFrom="paragraph">
                <wp:posOffset>102870</wp:posOffset>
              </wp:positionV>
              <wp:extent cx="2305050" cy="1133475"/>
              <wp:effectExtent l="0" t="0" r="4445" b="1905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0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BAADA5" w14:textId="77777777" w:rsidR="0064298D" w:rsidRDefault="0064298D" w:rsidP="00150959">
                          <w:pPr>
                            <w:shd w:val="clear" w:color="auto" w:fill="FFFFFF"/>
                            <w:spacing w:after="0" w:line="240" w:lineRule="auto"/>
                            <w:rPr>
                              <w:rFonts w:cs="Arial"/>
                              <w:color w:val="010101"/>
                              <w:sz w:val="24"/>
                              <w:szCs w:val="24"/>
                              <w:lang w:eastAsia="pl-PL"/>
                            </w:rPr>
                          </w:pPr>
                          <w:r w:rsidRPr="00150959">
                            <w:rPr>
                              <w:rFonts w:cs="Arial"/>
                              <w:color w:val="010101"/>
                              <w:lang w:eastAsia="pl-PL"/>
                            </w:rPr>
                            <w:t>Urząd Miejski w Łomiankach</w:t>
                          </w:r>
                        </w:p>
                        <w:p w14:paraId="7EA4867A" w14:textId="77777777" w:rsidR="0064298D" w:rsidRDefault="0064298D" w:rsidP="00150959">
                          <w:pPr>
                            <w:shd w:val="clear" w:color="auto" w:fill="FFFFFF"/>
                            <w:spacing w:after="0" w:line="240" w:lineRule="auto"/>
                            <w:rPr>
                              <w:rFonts w:cs="Arial"/>
                              <w:color w:val="010101"/>
                              <w:sz w:val="24"/>
                              <w:szCs w:val="24"/>
                              <w:lang w:eastAsia="pl-PL"/>
                            </w:rPr>
                          </w:pPr>
                        </w:p>
                        <w:p w14:paraId="08C80583" w14:textId="77777777" w:rsidR="0064298D" w:rsidRPr="00D5501D" w:rsidRDefault="0064298D" w:rsidP="00D5501D">
                          <w:pPr>
                            <w:shd w:val="clear" w:color="auto" w:fill="FFFFFF"/>
                            <w:spacing w:after="0" w:line="240" w:lineRule="auto"/>
                            <w:rPr>
                              <w:rFonts w:cs="Arial"/>
                              <w:color w:val="010101"/>
                              <w:sz w:val="24"/>
                              <w:szCs w:val="24"/>
                              <w:lang w:eastAsia="pl-PL"/>
                            </w:rPr>
                          </w:pPr>
                          <w:r>
                            <w:rPr>
                              <w:rFonts w:cs="Arial"/>
                              <w:color w:val="010101"/>
                              <w:sz w:val="24"/>
                              <w:szCs w:val="24"/>
                              <w:lang w:eastAsia="pl-PL"/>
                            </w:rPr>
                            <w:t>Wydział Administracyjno-Organizacyjny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C36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.85pt;margin-top:8.1pt;width:181.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" stroked="f">
              <v:textbox>
                <w:txbxContent>
                  <w:p w14:paraId="72BAADA5" w14:textId="77777777" w:rsidR="0064298D" w:rsidRDefault="0064298D" w:rsidP="00150959">
                    <w:pPr>
                      <w:shd w:val="clear" w:color="auto" w:fill="FFFFFF"/>
                      <w:spacing w:after="0" w:line="240" w:lineRule="auto"/>
                      <w:rPr>
                        <w:rFonts w:cs="Arial"/>
                        <w:color w:val="010101"/>
                        <w:sz w:val="24"/>
                        <w:szCs w:val="24"/>
                        <w:lang w:eastAsia="pl-PL"/>
                      </w:rPr>
                    </w:pPr>
                    <w:r w:rsidRPr="00150959">
                      <w:rPr>
                        <w:rFonts w:cs="Arial"/>
                        <w:color w:val="010101"/>
                        <w:lang w:eastAsia="pl-PL"/>
                      </w:rPr>
                      <w:t>Urząd Miejski w Łomiankach</w:t>
                    </w:r>
                  </w:p>
                  <w:p w14:paraId="7EA4867A" w14:textId="77777777" w:rsidR="0064298D" w:rsidRDefault="0064298D" w:rsidP="00150959">
                    <w:pPr>
                      <w:shd w:val="clear" w:color="auto" w:fill="FFFFFF"/>
                      <w:spacing w:after="0" w:line="240" w:lineRule="auto"/>
                      <w:rPr>
                        <w:rFonts w:cs="Arial"/>
                        <w:color w:val="010101"/>
                        <w:sz w:val="24"/>
                        <w:szCs w:val="24"/>
                        <w:lang w:eastAsia="pl-PL"/>
                      </w:rPr>
                    </w:pPr>
                  </w:p>
                  <w:p w14:paraId="08C80583" w14:textId="77777777" w:rsidR="0064298D" w:rsidRPr="00D5501D" w:rsidRDefault="0064298D" w:rsidP="00D5501D">
                    <w:pPr>
                      <w:shd w:val="clear" w:color="auto" w:fill="FFFFFF"/>
                      <w:spacing w:after="0" w:line="240" w:lineRule="auto"/>
                      <w:rPr>
                        <w:rFonts w:cs="Arial"/>
                        <w:color w:val="010101"/>
                        <w:sz w:val="24"/>
                        <w:szCs w:val="24"/>
                        <w:lang w:eastAsia="pl-PL"/>
                      </w:rPr>
                    </w:pPr>
                    <w:r>
                      <w:rPr>
                        <w:rFonts w:cs="Arial"/>
                        <w:color w:val="010101"/>
                        <w:sz w:val="24"/>
                        <w:szCs w:val="24"/>
                        <w:lang w:eastAsia="pl-PL"/>
                      </w:rPr>
                      <w:t>Wydział Administracyjno-Organizacyjny</w:t>
                    </w:r>
                  </w:p>
                </w:txbxContent>
              </v:textbox>
            </v:shape>
          </w:pict>
        </mc:Fallback>
      </mc:AlternateContent>
    </w:r>
    <w:r w:rsidR="00E6459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5FFEEE" wp14:editId="09C3EE32">
          <wp:simplePos x="0" y="0"/>
          <wp:positionH relativeFrom="column">
            <wp:posOffset>5355590</wp:posOffset>
          </wp:positionH>
          <wp:positionV relativeFrom="paragraph">
            <wp:posOffset>76200</wp:posOffset>
          </wp:positionV>
          <wp:extent cx="256540" cy="249555"/>
          <wp:effectExtent l="0" t="0" r="0" b="0"/>
          <wp:wrapNone/>
          <wp:docPr id="11" name="Obraz 2" descr="loc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catio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459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EDA3C02" wp14:editId="44666D7C">
              <wp:simplePos x="0" y="0"/>
              <wp:positionH relativeFrom="column">
                <wp:posOffset>3062605</wp:posOffset>
              </wp:positionH>
              <wp:positionV relativeFrom="paragraph">
                <wp:posOffset>102870</wp:posOffset>
              </wp:positionV>
              <wp:extent cx="2171700" cy="1133475"/>
              <wp:effectExtent l="0" t="0" r="4445" b="190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5A417" w14:textId="77777777" w:rsidR="0064298D" w:rsidRPr="002B6D2C" w:rsidRDefault="0064298D" w:rsidP="002B6D2C">
                          <w:pPr>
                            <w:spacing w:after="12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2B6D2C">
                            <w:rPr>
                              <w:sz w:val="20"/>
                              <w:szCs w:val="20"/>
                            </w:rPr>
                            <w:t xml:space="preserve">ul. </w:t>
                          </w:r>
                          <w:r>
                            <w:rPr>
                              <w:sz w:val="20"/>
                              <w:szCs w:val="20"/>
                            </w:rPr>
                            <w:t>Warszawska 115</w:t>
                          </w:r>
                          <w:r w:rsidRPr="002B6D2C">
                            <w:rPr>
                              <w:sz w:val="20"/>
                              <w:szCs w:val="20"/>
                            </w:rPr>
                            <w:t>, 05-092 Łomianki</w:t>
                          </w:r>
                        </w:p>
                        <w:p w14:paraId="3504CED0" w14:textId="77777777" w:rsidR="0064298D" w:rsidRDefault="0064298D" w:rsidP="002B6D2C">
                          <w:pPr>
                            <w:spacing w:after="12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2B6D2C">
                            <w:rPr>
                              <w:sz w:val="20"/>
                              <w:szCs w:val="20"/>
                            </w:rPr>
                            <w:t>tel. 22 768 6</w:t>
                          </w:r>
                          <w:r>
                            <w:rPr>
                              <w:sz w:val="20"/>
                              <w:szCs w:val="20"/>
                            </w:rPr>
                            <w:t>3 28</w:t>
                          </w:r>
                          <w:r w:rsidRPr="002B6D2C">
                            <w:rPr>
                              <w:sz w:val="20"/>
                              <w:szCs w:val="20"/>
                            </w:rPr>
                            <w:t>, fa</w:t>
                          </w:r>
                          <w:r>
                            <w:rPr>
                              <w:sz w:val="20"/>
                              <w:szCs w:val="20"/>
                            </w:rPr>
                            <w:t>ks</w:t>
                          </w:r>
                          <w:r w:rsidRPr="002B6D2C">
                            <w:rPr>
                              <w:sz w:val="20"/>
                              <w:szCs w:val="20"/>
                            </w:rPr>
                            <w:t xml:space="preserve"> 22 768 63 02</w:t>
                          </w:r>
                        </w:p>
                        <w:p w14:paraId="147ECDD8" w14:textId="77777777" w:rsidR="0064298D" w:rsidRDefault="0064298D" w:rsidP="002B6D2C">
                          <w:pPr>
                            <w:spacing w:after="12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umig</w:t>
                          </w:r>
                          <w:r w:rsidRPr="002B6D2C">
                            <w:rPr>
                              <w:sz w:val="20"/>
                              <w:szCs w:val="20"/>
                            </w:rPr>
                            <w:t>@lomianki.pl</w:t>
                          </w:r>
                        </w:p>
                        <w:p w14:paraId="5FAB877F" w14:textId="77777777" w:rsidR="0064298D" w:rsidRPr="002B6D2C" w:rsidRDefault="0064298D" w:rsidP="002B6D2C">
                          <w:pPr>
                            <w:spacing w:after="12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www.lomianki.pl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DA3C02" id="Text Box 4" o:spid="_x0000_s1027" type="#_x0000_t202" style="position:absolute;margin-left:241.15pt;margin-top:8.1pt;width:171pt;height:8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ujhQIAABc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" stroked="f">
              <v:textbox>
                <w:txbxContent>
                  <w:p w14:paraId="0ED5A417" w14:textId="77777777" w:rsidR="0064298D" w:rsidRPr="002B6D2C" w:rsidRDefault="0064298D" w:rsidP="002B6D2C">
                    <w:pPr>
                      <w:spacing w:after="12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2B6D2C">
                      <w:rPr>
                        <w:sz w:val="20"/>
                        <w:szCs w:val="20"/>
                      </w:rPr>
                      <w:t xml:space="preserve">ul. </w:t>
                    </w:r>
                    <w:r>
                      <w:rPr>
                        <w:sz w:val="20"/>
                        <w:szCs w:val="20"/>
                      </w:rPr>
                      <w:t>Warszawska 115</w:t>
                    </w:r>
                    <w:r w:rsidRPr="002B6D2C">
                      <w:rPr>
                        <w:sz w:val="20"/>
                        <w:szCs w:val="20"/>
                      </w:rPr>
                      <w:t>, 05-092 Łomianki</w:t>
                    </w:r>
                  </w:p>
                  <w:p w14:paraId="3504CED0" w14:textId="77777777" w:rsidR="0064298D" w:rsidRDefault="0064298D" w:rsidP="002B6D2C">
                    <w:pPr>
                      <w:spacing w:after="12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 w:rsidRPr="002B6D2C">
                      <w:rPr>
                        <w:sz w:val="20"/>
                        <w:szCs w:val="20"/>
                      </w:rPr>
                      <w:t>tel. 22 768 6</w:t>
                    </w:r>
                    <w:r>
                      <w:rPr>
                        <w:sz w:val="20"/>
                        <w:szCs w:val="20"/>
                      </w:rPr>
                      <w:t>3 28</w:t>
                    </w:r>
                    <w:r w:rsidRPr="002B6D2C">
                      <w:rPr>
                        <w:sz w:val="20"/>
                        <w:szCs w:val="20"/>
                      </w:rPr>
                      <w:t>, fa</w:t>
                    </w:r>
                    <w:r>
                      <w:rPr>
                        <w:sz w:val="20"/>
                        <w:szCs w:val="20"/>
                      </w:rPr>
                      <w:t>ks</w:t>
                    </w:r>
                    <w:r w:rsidRPr="002B6D2C">
                      <w:rPr>
                        <w:sz w:val="20"/>
                        <w:szCs w:val="20"/>
                      </w:rPr>
                      <w:t xml:space="preserve"> 22 768 63 02</w:t>
                    </w:r>
                  </w:p>
                  <w:p w14:paraId="147ECDD8" w14:textId="77777777" w:rsidR="0064298D" w:rsidRDefault="0064298D" w:rsidP="002B6D2C">
                    <w:pPr>
                      <w:spacing w:after="12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umig</w:t>
                    </w:r>
                    <w:r w:rsidRPr="002B6D2C">
                      <w:rPr>
                        <w:sz w:val="20"/>
                        <w:szCs w:val="20"/>
                      </w:rPr>
                      <w:t>@lomianki.pl</w:t>
                    </w:r>
                  </w:p>
                  <w:p w14:paraId="5FAB877F" w14:textId="77777777" w:rsidR="0064298D" w:rsidRPr="002B6D2C" w:rsidRDefault="0064298D" w:rsidP="002B6D2C">
                    <w:pPr>
                      <w:spacing w:after="12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www.lomianki.pl</w:t>
                    </w:r>
                  </w:p>
                </w:txbxContent>
              </v:textbox>
            </v:shape>
          </w:pict>
        </mc:Fallback>
      </mc:AlternateContent>
    </w:r>
  </w:p>
  <w:p w14:paraId="04C441B2" w14:textId="74855567" w:rsidR="0064298D" w:rsidRPr="00365052" w:rsidRDefault="00E64592" w:rsidP="00D86AD6">
    <w:pPr>
      <w:pStyle w:val="Podstawowyakapit"/>
      <w:rPr>
        <w:rFonts w:ascii="Calibri" w:hAnsi="Calibri" w:cs="Futura Com Medium Condensed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421DA937" wp14:editId="11522E3B">
          <wp:simplePos x="0" y="0"/>
          <wp:positionH relativeFrom="column">
            <wp:posOffset>5355590</wp:posOffset>
          </wp:positionH>
          <wp:positionV relativeFrom="paragraph">
            <wp:posOffset>102870</wp:posOffset>
          </wp:positionV>
          <wp:extent cx="256540" cy="249555"/>
          <wp:effectExtent l="0" t="0" r="0" b="0"/>
          <wp:wrapNone/>
          <wp:docPr id="8" name="Obraz 4" descr="t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te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18FA37" w14:textId="5C871C1E" w:rsidR="0064298D" w:rsidRDefault="00E64592" w:rsidP="00D86AD6">
    <w:pPr>
      <w:pStyle w:val="Podstawowyakapit"/>
      <w:rPr>
        <w:rFonts w:ascii="Calibri" w:hAnsi="Calibri" w:cs="Futura Com Medium Condensed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66E7711" wp14:editId="06DAB3C0">
          <wp:simplePos x="0" y="0"/>
          <wp:positionH relativeFrom="column">
            <wp:posOffset>5355590</wp:posOffset>
          </wp:positionH>
          <wp:positionV relativeFrom="paragraph">
            <wp:posOffset>130175</wp:posOffset>
          </wp:positionV>
          <wp:extent cx="256540" cy="249555"/>
          <wp:effectExtent l="0" t="0" r="0" b="0"/>
          <wp:wrapNone/>
          <wp:docPr id="6" name="Obraz 3" descr="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il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4404CA" w14:textId="77777777" w:rsidR="0064298D" w:rsidRPr="00365052" w:rsidRDefault="00E64592" w:rsidP="00D86AD6">
    <w:pPr>
      <w:pStyle w:val="Podstawowyakapit"/>
      <w:rPr>
        <w:rFonts w:ascii="Calibri" w:hAnsi="Calibri" w:cs="Futura Com Medium Condensed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F2E87DF" wp14:editId="071F358E">
          <wp:simplePos x="0" y="0"/>
          <wp:positionH relativeFrom="column">
            <wp:posOffset>5356225</wp:posOffset>
          </wp:positionH>
          <wp:positionV relativeFrom="paragraph">
            <wp:posOffset>105410</wp:posOffset>
          </wp:positionV>
          <wp:extent cx="257175" cy="250190"/>
          <wp:effectExtent l="0" t="0" r="9525" b="0"/>
          <wp:wrapNone/>
          <wp:docPr id="7" name="Obraz 5" descr="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www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78C07A" w14:textId="77777777" w:rsidR="0064298D" w:rsidRPr="00365052" w:rsidRDefault="00E64592" w:rsidP="00D86AD6">
    <w:pPr>
      <w:pStyle w:val="Podstawowyakapit"/>
      <w:ind w:left="708" w:firstLine="426"/>
      <w:rPr>
        <w:rFonts w:ascii="Calibri" w:hAnsi="Calibri" w:cs="Futura Com Medium Condensed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563D42" wp14:editId="2E79016B">
              <wp:simplePos x="0" y="0"/>
              <wp:positionH relativeFrom="column">
                <wp:posOffset>50165</wp:posOffset>
              </wp:positionH>
              <wp:positionV relativeFrom="paragraph">
                <wp:posOffset>245110</wp:posOffset>
              </wp:positionV>
              <wp:extent cx="5571490" cy="635"/>
              <wp:effectExtent l="12065" t="6985" r="7620" b="11430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149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561B4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3.95pt;margin-top:19.3pt;width:438.7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97BD9"/>
    <w:multiLevelType w:val="hybridMultilevel"/>
    <w:tmpl w:val="FCDC1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04D64"/>
    <w:multiLevelType w:val="hybridMultilevel"/>
    <w:tmpl w:val="4808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95CA5"/>
    <w:multiLevelType w:val="hybridMultilevel"/>
    <w:tmpl w:val="287EE0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C6E41"/>
    <w:multiLevelType w:val="hybridMultilevel"/>
    <w:tmpl w:val="1E04E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96218"/>
    <w:multiLevelType w:val="hybridMultilevel"/>
    <w:tmpl w:val="F738A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C2C8A"/>
    <w:multiLevelType w:val="hybridMultilevel"/>
    <w:tmpl w:val="094A9C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48529D"/>
    <w:multiLevelType w:val="hybridMultilevel"/>
    <w:tmpl w:val="0A084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D6"/>
    <w:rsid w:val="00045FA5"/>
    <w:rsid w:val="00051178"/>
    <w:rsid w:val="0005348C"/>
    <w:rsid w:val="00090341"/>
    <w:rsid w:val="000E2E89"/>
    <w:rsid w:val="000F5EFC"/>
    <w:rsid w:val="00150959"/>
    <w:rsid w:val="00160182"/>
    <w:rsid w:val="001A42F9"/>
    <w:rsid w:val="001B2D2B"/>
    <w:rsid w:val="001F4ED2"/>
    <w:rsid w:val="002060BB"/>
    <w:rsid w:val="002317BD"/>
    <w:rsid w:val="00240189"/>
    <w:rsid w:val="002B2D74"/>
    <w:rsid w:val="002B6D2C"/>
    <w:rsid w:val="002F1B53"/>
    <w:rsid w:val="002F1BC0"/>
    <w:rsid w:val="0034005B"/>
    <w:rsid w:val="00343706"/>
    <w:rsid w:val="00365052"/>
    <w:rsid w:val="00394C12"/>
    <w:rsid w:val="003A1111"/>
    <w:rsid w:val="003B20C6"/>
    <w:rsid w:val="003F42E4"/>
    <w:rsid w:val="00440CD2"/>
    <w:rsid w:val="004770C1"/>
    <w:rsid w:val="00483044"/>
    <w:rsid w:val="004A0BD6"/>
    <w:rsid w:val="00526B02"/>
    <w:rsid w:val="005575BE"/>
    <w:rsid w:val="0056731E"/>
    <w:rsid w:val="00575E35"/>
    <w:rsid w:val="00584425"/>
    <w:rsid w:val="005B3247"/>
    <w:rsid w:val="005D3B34"/>
    <w:rsid w:val="00614B98"/>
    <w:rsid w:val="0064298D"/>
    <w:rsid w:val="00645C0C"/>
    <w:rsid w:val="00664013"/>
    <w:rsid w:val="006D3CDE"/>
    <w:rsid w:val="006E0EE6"/>
    <w:rsid w:val="006E4C7B"/>
    <w:rsid w:val="007013CD"/>
    <w:rsid w:val="00722F5B"/>
    <w:rsid w:val="00731EDF"/>
    <w:rsid w:val="00732768"/>
    <w:rsid w:val="007500AA"/>
    <w:rsid w:val="007F0408"/>
    <w:rsid w:val="00856FD7"/>
    <w:rsid w:val="0086203C"/>
    <w:rsid w:val="00876673"/>
    <w:rsid w:val="00896E61"/>
    <w:rsid w:val="008D4DD4"/>
    <w:rsid w:val="0090064D"/>
    <w:rsid w:val="00903C9E"/>
    <w:rsid w:val="0097255B"/>
    <w:rsid w:val="009A03C1"/>
    <w:rsid w:val="009F2C02"/>
    <w:rsid w:val="00A15C9F"/>
    <w:rsid w:val="00A21291"/>
    <w:rsid w:val="00AC2368"/>
    <w:rsid w:val="00AD5612"/>
    <w:rsid w:val="00AD7CA0"/>
    <w:rsid w:val="00AE3713"/>
    <w:rsid w:val="00AF4C97"/>
    <w:rsid w:val="00B34558"/>
    <w:rsid w:val="00B90291"/>
    <w:rsid w:val="00BB512E"/>
    <w:rsid w:val="00BC11BC"/>
    <w:rsid w:val="00BC5C9B"/>
    <w:rsid w:val="00C144F3"/>
    <w:rsid w:val="00C36175"/>
    <w:rsid w:val="00CE4121"/>
    <w:rsid w:val="00D2638F"/>
    <w:rsid w:val="00D30BC0"/>
    <w:rsid w:val="00D3722C"/>
    <w:rsid w:val="00D5501D"/>
    <w:rsid w:val="00D81648"/>
    <w:rsid w:val="00D86AD6"/>
    <w:rsid w:val="00DD62DF"/>
    <w:rsid w:val="00E01C65"/>
    <w:rsid w:val="00E10AA0"/>
    <w:rsid w:val="00E23155"/>
    <w:rsid w:val="00E27B0E"/>
    <w:rsid w:val="00E64592"/>
    <w:rsid w:val="00E81A3D"/>
    <w:rsid w:val="00E90536"/>
    <w:rsid w:val="00EA5CC1"/>
    <w:rsid w:val="00EE1170"/>
    <w:rsid w:val="00EF78F5"/>
    <w:rsid w:val="00F25C64"/>
    <w:rsid w:val="00F3716C"/>
    <w:rsid w:val="00F517F0"/>
    <w:rsid w:val="00F5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A1694C"/>
  <w15:docId w15:val="{0F343E68-91BC-4B07-9B32-AB59BB74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CDE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A0B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1509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E0EE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50959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D8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86AD6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D8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86AD6"/>
    <w:rPr>
      <w:rFonts w:cs="Times New Roman"/>
    </w:rPr>
  </w:style>
  <w:style w:type="paragraph" w:customStyle="1" w:styleId="Brakstyluakapitowego">
    <w:name w:val="[Brak stylu akapitowego]"/>
    <w:uiPriority w:val="99"/>
    <w:rsid w:val="00D86AD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odstawowyakapit">
    <w:name w:val="[Podstawowy akapit]"/>
    <w:basedOn w:val="Brakstyluakapitowego"/>
    <w:uiPriority w:val="99"/>
    <w:rsid w:val="00D86AD6"/>
  </w:style>
  <w:style w:type="character" w:styleId="Hipercze">
    <w:name w:val="Hyperlink"/>
    <w:basedOn w:val="Domylnaczcionkaakapitu"/>
    <w:uiPriority w:val="99"/>
    <w:rsid w:val="00D86AD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8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86AD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1509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50959"/>
    <w:rPr>
      <w:rFonts w:cs="Times New Roman"/>
      <w:b/>
      <w:bCs/>
    </w:rPr>
  </w:style>
  <w:style w:type="paragraph" w:styleId="HTML-wstpniesformatowany">
    <w:name w:val="HTML Preformatted"/>
    <w:basedOn w:val="Normalny"/>
    <w:link w:val="HTML-wstpniesformatowanyZnak"/>
    <w:rsid w:val="00E64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64592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7500AA"/>
    <w:pPr>
      <w:ind w:left="720"/>
      <w:contextualSpacing/>
    </w:pPr>
  </w:style>
  <w:style w:type="paragraph" w:styleId="Tytu">
    <w:name w:val="Title"/>
    <w:aliases w:val=" Znak,Znak"/>
    <w:basedOn w:val="Normalny"/>
    <w:link w:val="TytuZnak"/>
    <w:qFormat/>
    <w:locked/>
    <w:rsid w:val="0005117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u w:val="single"/>
      <w:lang w:val="x-none" w:eastAsia="x-none"/>
    </w:rPr>
  </w:style>
  <w:style w:type="character" w:customStyle="1" w:styleId="TytuZnak">
    <w:name w:val="Tytuł Znak"/>
    <w:aliases w:val=" Znak Znak,Znak Znak"/>
    <w:basedOn w:val="Domylnaczcionkaakapitu"/>
    <w:link w:val="Tytu"/>
    <w:rsid w:val="00051178"/>
    <w:rPr>
      <w:rFonts w:ascii="Times New Roman" w:eastAsia="Times New Roman" w:hAnsi="Times New Roman"/>
      <w:sz w:val="24"/>
      <w:szCs w:val="20"/>
      <w:u w:val="single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05117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717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7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dyta.niedzwiedz@lomian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Łomianki, 21 stycznia 2020 r</vt:lpstr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Łomianki, 21 stycznia 2020 r</dc:title>
  <dc:subject/>
  <dc:creator>Malgorzata Kąkol</dc:creator>
  <cp:keywords/>
  <dc:description/>
  <cp:lastModifiedBy>Judyta Adamczyk</cp:lastModifiedBy>
  <cp:revision>3</cp:revision>
  <cp:lastPrinted>2020-08-27T11:30:00Z</cp:lastPrinted>
  <dcterms:created xsi:type="dcterms:W3CDTF">2020-09-28T08:46:00Z</dcterms:created>
  <dcterms:modified xsi:type="dcterms:W3CDTF">2020-09-30T12:58:00Z</dcterms:modified>
</cp:coreProperties>
</file>