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BC" w:rsidRPr="00F925E3" w:rsidRDefault="002C29BC" w:rsidP="0059739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Załącznik Nr 1 do Zaproszenia do składania Ofert</w:t>
      </w:r>
    </w:p>
    <w:p w:rsidR="002C29BC" w:rsidRDefault="002C29BC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C29BC" w:rsidRPr="00F925E3" w:rsidRDefault="002C29BC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C29BC" w:rsidRDefault="002C29BC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Wzór Formularza Ofert</w:t>
      </w:r>
      <w:r w:rsidR="00E96726">
        <w:rPr>
          <w:rFonts w:ascii="Calibri" w:hAnsi="Calibri" w:cs="Calibri"/>
          <w:b/>
          <w:bCs/>
          <w:sz w:val="22"/>
          <w:szCs w:val="22"/>
        </w:rPr>
        <w:t>owy</w:t>
      </w:r>
      <w:bookmarkStart w:id="0" w:name="_GoBack"/>
      <w:bookmarkEnd w:id="0"/>
      <w:r w:rsidRPr="00F925E3">
        <w:rPr>
          <w:rFonts w:ascii="Calibri" w:hAnsi="Calibri" w:cs="Calibri"/>
          <w:b/>
          <w:bCs/>
          <w:sz w:val="22"/>
          <w:szCs w:val="22"/>
        </w:rPr>
        <w:t xml:space="preserve">            </w:t>
      </w:r>
    </w:p>
    <w:p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E0536">
      <w:pPr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2C29BC" w:rsidRPr="00F925E3" w:rsidRDefault="002C29BC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F925E3">
        <w:rPr>
          <w:rFonts w:ascii="Calibri" w:hAnsi="Calibri" w:cs="Calibri"/>
          <w:sz w:val="22"/>
          <w:szCs w:val="22"/>
        </w:rPr>
        <w:t>organizacyjno</w:t>
      </w:r>
      <w:proofErr w:type="spellEnd"/>
      <w:r w:rsidRPr="00F925E3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NIP  ...............................................................; REGON ...............................................................</w:t>
      </w:r>
    </w:p>
    <w:p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:rsidR="002C29BC" w:rsidRPr="00F925E3" w:rsidRDefault="002C29BC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2C29BC" w:rsidRPr="00F925E3" w:rsidRDefault="002C29BC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2C29BC" w:rsidRPr="00F925E3" w:rsidRDefault="002C29BC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2C29BC" w:rsidRPr="00F925E3" w:rsidRDefault="002C29BC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2C29BC" w:rsidRPr="00F925E3" w:rsidRDefault="002C29BC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W odpowiedzi na zapytanie ofertowe na ………………………………………………………… </w:t>
      </w:r>
    </w:p>
    <w:p w:rsidR="002C29BC" w:rsidRPr="00F925E3" w:rsidRDefault="002C29BC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C29BC" w:rsidRPr="00F925E3" w:rsidRDefault="002C29BC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2C29BC" w:rsidRPr="00F925E3" w:rsidRDefault="002C29BC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2C29BC" w:rsidRPr="00F925E3" w:rsidRDefault="002C29BC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w zapytaniu ofertowym. 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Ze strony Wykonawcy realizacje zamówienia koordynować będzie</w:t>
      </w:r>
      <w:r>
        <w:rPr>
          <w:rFonts w:ascii="Calibri" w:hAnsi="Calibri" w:cs="Calibri"/>
          <w:sz w:val="22"/>
          <w:szCs w:val="22"/>
        </w:rPr>
        <w:t xml:space="preserve">: </w:t>
      </w:r>
      <w:r w:rsidRPr="00F925E3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2C29BC" w:rsidRPr="00F925E3" w:rsidRDefault="002C29B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2C29BC" w:rsidRPr="00F925E3" w:rsidRDefault="002C29B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742F44" w:rsidRDefault="00742F44" w:rsidP="00742F44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42F44">
        <w:rPr>
          <w:rFonts w:ascii="Calibri" w:hAnsi="Calibri" w:cs="Calibri"/>
          <w:sz w:val="22"/>
          <w:szCs w:val="22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</w:t>
      </w:r>
      <w:r>
        <w:rPr>
          <w:rFonts w:ascii="Calibri" w:hAnsi="Calibri" w:cs="Calibri"/>
          <w:sz w:val="22"/>
          <w:szCs w:val="22"/>
        </w:rPr>
        <w:t>waniu.*</w:t>
      </w:r>
      <w:r w:rsidRPr="00742F44">
        <w:rPr>
          <w:rFonts w:ascii="Calibri" w:hAnsi="Calibri" w:cs="Calibr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Calibri" w:hAnsi="Calibri" w:cs="Calibri"/>
          <w:sz w:val="22"/>
          <w:szCs w:val="22"/>
        </w:rPr>
        <w:t xml:space="preserve">04.05.2016, str. 1). </w:t>
      </w:r>
    </w:p>
    <w:p w:rsidR="00742F44" w:rsidRDefault="00742F44" w:rsidP="00742F44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*</w:t>
      </w:r>
      <w:r w:rsidRPr="00742F44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2F44" w:rsidRDefault="00742F44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42F44" w:rsidRPr="00F925E3" w:rsidRDefault="00742F44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F925E3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2C29BC" w:rsidRPr="00F925E3" w:rsidRDefault="002C29BC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F925E3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C29BC" w:rsidRPr="00F925E3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565CB"/>
    <w:rsid w:val="000A2B0E"/>
    <w:rsid w:val="000F33D7"/>
    <w:rsid w:val="00274A30"/>
    <w:rsid w:val="002773C0"/>
    <w:rsid w:val="002C29BC"/>
    <w:rsid w:val="002D299E"/>
    <w:rsid w:val="0037588C"/>
    <w:rsid w:val="004C5949"/>
    <w:rsid w:val="00597396"/>
    <w:rsid w:val="006E67F8"/>
    <w:rsid w:val="00742F44"/>
    <w:rsid w:val="00774038"/>
    <w:rsid w:val="00827DFC"/>
    <w:rsid w:val="0084634E"/>
    <w:rsid w:val="008A4DF9"/>
    <w:rsid w:val="00B311D9"/>
    <w:rsid w:val="00C3561F"/>
    <w:rsid w:val="00E00953"/>
    <w:rsid w:val="00E50DBD"/>
    <w:rsid w:val="00E96726"/>
    <w:rsid w:val="00EE0536"/>
    <w:rsid w:val="00F925E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CD6ED"/>
  <w15:docId w15:val="{BD245CA5-49F7-4158-900E-7A19C039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16</cp:revision>
  <cp:lastPrinted>2019-09-16T06:42:00Z</cp:lastPrinted>
  <dcterms:created xsi:type="dcterms:W3CDTF">2019-09-13T08:38:00Z</dcterms:created>
  <dcterms:modified xsi:type="dcterms:W3CDTF">2021-06-01T12:54:00Z</dcterms:modified>
</cp:coreProperties>
</file>