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Wzór Formularza Ofertowego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Załącznik Nr 1 do Zaproszenia do składania Ofert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(pieczęć firmowa)</w:t>
      </w:r>
    </w:p>
    <w:p>
      <w:pPr>
        <w:pStyle w:val="Normal"/>
        <w:ind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8460" w:leader="none"/>
          <w:tab w:val="left" w:pos="8640" w:leader="none"/>
          <w:tab w:val="left" w:pos="8820" w:leader="none"/>
        </w:tabs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Pełna nazwa Wykonawcy  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Adres Wykonawcy ...........................................................................................................................</w:t>
      </w:r>
    </w:p>
    <w:p>
      <w:pPr>
        <w:pStyle w:val="Gwka"/>
        <w:tabs>
          <w:tab w:val="clear" w:pos="4536"/>
          <w:tab w:val="clear" w:pos="9072"/>
          <w:tab w:val="left" w:pos="8640" w:leader="none"/>
        </w:tabs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Forma organizacyjno prawna 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NIP  ...............................................................; REGON 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e-mail ..........................................................  nr telefonu  .......................................................... </w:t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            </w:t>
      </w:r>
    </w:p>
    <w:p>
      <w:pPr>
        <w:pStyle w:val="Normal"/>
        <w:ind w:left="5787" w:firstLine="153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Gmina Łomianki</w:t>
      </w:r>
    </w:p>
    <w:p>
      <w:pPr>
        <w:pStyle w:val="Normal"/>
        <w:ind w:left="5664" w:first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ul. Warszawska 115</w:t>
      </w:r>
    </w:p>
    <w:p>
      <w:pPr>
        <w:pStyle w:val="Normal"/>
        <w:ind w:left="5664" w:first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05 – 092  Łomianki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odpowiedzi na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 xml:space="preserve">zaproszenie do składania ofert dotyczące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>d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eastAsia="pl-PL"/>
        </w:rPr>
        <w:t>ostaw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eastAsia="pl-PL"/>
        </w:rPr>
        <w:t>y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eastAsia="pl-PL"/>
        </w:rPr>
        <w:t xml:space="preserve"> wyposa</w:t>
      </w:r>
      <w:r>
        <w:rPr>
          <w:rFonts w:ascii="Calibri" w:hAnsi="Calibri"/>
          <w:sz w:val="22"/>
          <w:szCs w:val="22"/>
        </w:rPr>
        <w:t>żenia wraz z wniesieniem do pomieszczeń wskazanych przez Zamawiającego do budynku przedszkola miejskiego zlokalizowanego przy ul. Piaskowej 30 w Łomiankach w ramach zadania „Projekt i budowa nowego przedszkola na terenie Dąbrowy Leśnej ” – zad. 2017/20.</w:t>
      </w:r>
    </w:p>
    <w:p>
      <w:pPr>
        <w:pStyle w:val="Default"/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oferuję realizację zamówienia za cenę: 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netto:……………………………………….zł   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podatek VAT ........% tj.: …………………zł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Cena oferty brutto:…………………………zł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tbl>
      <w:tblPr>
        <w:tblW w:w="9440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0"/>
        <w:gridCol w:w="3599"/>
        <w:gridCol w:w="942"/>
        <w:gridCol w:w="1212"/>
        <w:gridCol w:w="1225"/>
        <w:gridCol w:w="877"/>
        <w:gridCol w:w="1184"/>
      </w:tblGrid>
      <w:tr>
        <w:trPr>
          <w:trHeight w:val="900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ilość  (szt.)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Cena jednostkowa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Wartość  brutto</w:t>
            </w:r>
          </w:p>
        </w:tc>
      </w:tr>
      <w:tr>
        <w:trPr>
          <w:trHeight w:val="12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Kosiarka spalinowa: moc silnika co najmniej 2.0 kW, szerokość koszenia co najmniej 45 cm, własny napęd, kosz ma trawę, gwarancja 3 lata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2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Wykaszarka spalinowa : moc silnika co najmniej 1,0 kW, szerokość koszeni co najmniej 45 cm, gwarancja 3 lata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Oświadczam, że na przedmiot zamówienia udzielam następujących gwarancji</w:t>
      </w:r>
    </w:p>
    <w:p>
      <w:pPr>
        <w:pStyle w:val="Default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(jeśli dotyczy):………………………………………………………………………………………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Zobowiązuję się do wykonania przedmiotu zamówienia w terminie i w zakresie wskazanym </w:t>
      </w:r>
    </w:p>
    <w:p>
      <w:pPr>
        <w:pStyle w:val="Default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zapytaniu ofertowym. 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Ze strony Wykonawcy realizacje zamówienia koordynować będzie: ………… ……………………………………..., e-mail ……………………………………………………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Uważam się związanych niniejszą ofertą przez okres 30 dni od upływu terminu składania ofert.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Załącznikami do niniejszego formularza stanowiącymi integralną część oferty są: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567" w:leader="none"/>
        </w:tabs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hd w:val="clear" w:color="auto" w:fill="FFFFFF"/>
        <w:spacing w:before="4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2" w:name="OLE_LINK4"/>
      <w:bookmarkStart w:id="3" w:name="OLE_LINK2"/>
      <w:bookmarkEnd w:id="3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....................................., dnia ...................     </w:t>
        <w:tab/>
        <w:t xml:space="preserve">             ………………………………………………..                                                                                                             </w:t>
      </w:r>
      <w:bookmarkEnd w:id="2"/>
    </w:p>
    <w:p>
      <w:pPr>
        <w:pStyle w:val="Normal"/>
        <w:shd w:val="clear" w:color="auto" w:fill="FFFFFF"/>
        <w:spacing w:before="40" w:after="0"/>
        <w:ind w:left="4956" w:hanging="0"/>
        <w:jc w:val="center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bookmarkStart w:id="4" w:name="OLE_LINK21"/>
      <w:bookmarkStart w:id="5" w:name="OLE_LINK3"/>
      <w:bookmarkStart w:id="6" w:name="OLE_LINK5"/>
      <w:bookmarkEnd w:id="4"/>
      <w:bookmarkEnd w:id="5"/>
      <w:bookmarkEnd w:id="6"/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(podpis osób  uprawnionych  do składania                    oświadczeń woli w imieniu Wykonawcy)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lfaen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ylfaen" w:hAnsi="Sylfaen" w:eastAsia="Calibri" w:cs="Calibr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0d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e50db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Default" w:customStyle="1">
    <w:name w:val="Default"/>
    <w:uiPriority w:val="99"/>
    <w:qFormat/>
    <w:rsid w:val="00e50dbd"/>
    <w:pPr>
      <w:widowControl/>
      <w:suppressAutoHyphens w:val="true"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eastAsia="en-US" w:val="pl-PL" w:bidi="ar-SA"/>
    </w:rPr>
  </w:style>
  <w:style w:type="paragraph" w:styleId="Znak" w:customStyle="1">
    <w:name w:val="Znak"/>
    <w:basedOn w:val="Normal"/>
    <w:uiPriority w:val="99"/>
    <w:qFormat/>
    <w:rsid w:val="00e50dbd"/>
    <w:pPr/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LibreOffice/7.3.1.3$Windows_X86_64 LibreOffice_project/a69ca51ded25f3eefd52d7bf9a5fad8c90b87951</Application>
  <AppVersion>15.0000</AppVersion>
  <Pages>2</Pages>
  <Words>278</Words>
  <Characters>2563</Characters>
  <CharactersWithSpaces>3034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2023-06-05T09:13:00Z</dcterms:created>
  <dc:creator>Tomasz Baran</dc:creator>
  <dc:description/>
  <dc:language>pl-PL</dc:language>
  <cp:lastModifiedBy/>
  <cp:lastPrinted>2023-05-22T16:28:00Z</cp:lastPrinted>
  <dcterms:modified xsi:type="dcterms:W3CDTF">2023-06-14T12:11:29Z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