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80" w:rsidRDefault="00670A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Wzór Formularza Ofertowego                    </w:t>
      </w:r>
      <w:r>
        <w:rPr>
          <w:rFonts w:asciiTheme="minorHAnsi" w:hAnsiTheme="minorHAnsi" w:cstheme="minorHAnsi"/>
          <w:sz w:val="22"/>
          <w:szCs w:val="22"/>
        </w:rPr>
        <w:t xml:space="preserve">Załącznik Nr 1 do Zaproszenia do składania Ofert </w:t>
      </w:r>
    </w:p>
    <w:p w:rsidR="007F0480" w:rsidRDefault="007F0480">
      <w:pPr>
        <w:rPr>
          <w:rFonts w:asciiTheme="minorHAnsi" w:hAnsiTheme="minorHAnsi" w:cstheme="minorHAnsi"/>
          <w:sz w:val="22"/>
          <w:szCs w:val="22"/>
        </w:rPr>
      </w:pPr>
    </w:p>
    <w:p w:rsidR="007F0480" w:rsidRDefault="007F0480">
      <w:pPr>
        <w:rPr>
          <w:rFonts w:asciiTheme="minorHAnsi" w:hAnsiTheme="minorHAnsi" w:cstheme="minorHAnsi"/>
          <w:sz w:val="22"/>
          <w:szCs w:val="22"/>
        </w:rPr>
      </w:pPr>
    </w:p>
    <w:p w:rsidR="007F0480" w:rsidRDefault="00670A9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7F0480" w:rsidRDefault="00670A9B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(pieczęć firmowa)</w:t>
      </w:r>
    </w:p>
    <w:p w:rsidR="007F0480" w:rsidRDefault="007F0480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7F0480" w:rsidRDefault="00670A9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7F0480" w:rsidRDefault="00670A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7F0480" w:rsidRDefault="00670A9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Forma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organizacyjno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prawna ..........................................................................................................</w:t>
      </w:r>
    </w:p>
    <w:p w:rsidR="007F0480" w:rsidRDefault="00670A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  ...............................................................; REGON ...............................................................</w:t>
      </w:r>
    </w:p>
    <w:p w:rsidR="007F0480" w:rsidRDefault="00670A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 w:rsidR="007F0480" w:rsidRDefault="00670A9B">
      <w:pPr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</w:p>
    <w:p w:rsidR="007F0480" w:rsidRDefault="00670A9B">
      <w:pPr>
        <w:ind w:left="5787" w:firstLine="15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Gmina Łomianki</w:t>
      </w:r>
    </w:p>
    <w:p w:rsidR="007F0480" w:rsidRDefault="00670A9B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Warszawska 115</w:t>
      </w:r>
    </w:p>
    <w:p w:rsidR="007F0480" w:rsidRDefault="00670A9B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05 – 092  Łomianki</w:t>
      </w:r>
    </w:p>
    <w:p w:rsidR="007F0480" w:rsidRDefault="007F048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F0480" w:rsidRDefault="00670A9B">
      <w:pPr>
        <w:pStyle w:val="Default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W odpowiedzi na </w:t>
      </w:r>
      <w:r>
        <w:rPr>
          <w:rFonts w:asciiTheme="minorHAnsi" w:hAnsiTheme="minorHAnsi" w:cstheme="minorHAnsi"/>
          <w:lang w:eastAsia="pl-PL"/>
        </w:rPr>
        <w:t>zaproszenie do składania ofert dotyczące d</w:t>
      </w:r>
      <w:r>
        <w:rPr>
          <w:rFonts w:asciiTheme="minorHAnsi" w:hAnsiTheme="minorHAnsi" w:cstheme="minorHAnsi"/>
          <w:spacing w:val="-1"/>
          <w:lang w:eastAsia="pl-PL"/>
        </w:rPr>
        <w:t>ostawy wyposażenia do budynku przedszkola miejskiego zlokalizowanego przy ul. Piaskowej 30 w Łomiankach</w:t>
      </w:r>
      <w:r w:rsidR="004D585E">
        <w:rPr>
          <w:rFonts w:asciiTheme="minorHAnsi" w:hAnsiTheme="minorHAnsi" w:cstheme="minorHAnsi"/>
          <w:spacing w:val="-1"/>
          <w:lang w:eastAsia="pl-PL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pacing w:val="-1"/>
          <w:lang w:eastAsia="pl-PL"/>
        </w:rPr>
        <w:t>w ramach zadania „Projekt i budowa nowego przedszkola na terenie Dąbrowy Leśnej ” – zad. 2017/20</w:t>
      </w:r>
    </w:p>
    <w:p w:rsidR="007F0480" w:rsidRDefault="00670A9B">
      <w:pPr>
        <w:pStyle w:val="Default"/>
        <w:spacing w:line="360" w:lineRule="auto"/>
        <w:jc w:val="both"/>
      </w:pPr>
      <w:r>
        <w:rPr>
          <w:rFonts w:asciiTheme="minorHAnsi" w:hAnsiTheme="minorHAnsi" w:cstheme="minorHAnsi"/>
        </w:rPr>
        <w:t xml:space="preserve">oferuję realizację zamówienia za cenę: </w:t>
      </w:r>
    </w:p>
    <w:p w:rsidR="007F0480" w:rsidRDefault="00670A9B">
      <w:pPr>
        <w:shd w:val="clear" w:color="auto" w:fill="FFFFFF"/>
        <w:overflowPunct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netto:……………………………………….zł   </w:t>
      </w:r>
    </w:p>
    <w:p w:rsidR="007F0480" w:rsidRDefault="00670A9B">
      <w:pPr>
        <w:shd w:val="clear" w:color="auto" w:fill="FFFFFF"/>
        <w:overflowPunct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7F0480" w:rsidRDefault="00670A9B">
      <w:pPr>
        <w:shd w:val="clear" w:color="auto" w:fill="FFFFFF"/>
        <w:overflowPunct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podatek VAT ........% tj.: …………………zł</w:t>
      </w:r>
    </w:p>
    <w:p w:rsidR="007F0480" w:rsidRDefault="00670A9B">
      <w:pPr>
        <w:shd w:val="clear" w:color="auto" w:fill="FFFFFF"/>
        <w:overflowPunct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7F0480" w:rsidRDefault="00670A9B">
      <w:pPr>
        <w:shd w:val="clear" w:color="auto" w:fill="FFFFFF"/>
        <w:overflowPunct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oferty brutto:…………………………zł</w:t>
      </w:r>
    </w:p>
    <w:p w:rsidR="007F0480" w:rsidRDefault="00670A9B">
      <w:pPr>
        <w:shd w:val="clear" w:color="auto" w:fill="FFFFFF"/>
        <w:overflowPunct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70A9B" w:rsidRDefault="00670A9B">
      <w:pPr>
        <w:shd w:val="clear" w:color="auto" w:fill="FFFFFF"/>
        <w:overflowPunct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00"/>
        <w:gridCol w:w="942"/>
        <w:gridCol w:w="1212"/>
        <w:gridCol w:w="1224"/>
        <w:gridCol w:w="877"/>
        <w:gridCol w:w="1185"/>
      </w:tblGrid>
      <w:tr w:rsidR="004F465D" w:rsidRPr="004F465D" w:rsidTr="004F465D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 (szt.)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 brutto</w:t>
            </w:r>
          </w:p>
        </w:tc>
      </w:tr>
      <w:tr w:rsidR="004F465D" w:rsidRPr="004F465D" w:rsidTr="004F465D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Drabina aluminiowa jednostronna do zastosowań profesjonalnych: 6 stopni + blat roboczy na wysokości min 180 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65D" w:rsidRPr="004F465D" w:rsidTr="004F465D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Drabina aluminiowa jednostronna do zastosowań profesjonalnych: 7 stopni + blat roboczy na wysokości min 200cm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65D" w:rsidRPr="004F465D" w:rsidTr="004F465D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Taczka metalowa, ogrodniczo-gospodarcza na kole pneumatycznym , pojemność co najmniej 100l, ładowność pow. 150 kg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65D" w:rsidRPr="004F465D" w:rsidTr="004F465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Grabie do liści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65D" w:rsidRPr="004F465D" w:rsidTr="004F465D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Łopaty do śniegu szerokość robocza co najmniej 50 cm. Długość łopaty min. 1300 cm.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65D" w:rsidRPr="004F465D" w:rsidTr="004F465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Sekator jednoręczny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65D" w:rsidRPr="004F465D" w:rsidTr="004F465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Sekator dwu </w:t>
            </w:r>
            <w:r w:rsidR="003F5324"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ręczny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65D" w:rsidRPr="004F465D" w:rsidTr="004F465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Miotła do zamiatania ulic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65D" w:rsidRPr="004F465D" w:rsidTr="004F465D">
        <w:trPr>
          <w:trHeight w:val="300"/>
        </w:trPr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bottom"/>
            <w:hideMark/>
          </w:tcPr>
          <w:p w:rsidR="004F465D" w:rsidRPr="004F465D" w:rsidRDefault="004F465D" w:rsidP="004F465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F465D" w:rsidRPr="004F465D" w:rsidRDefault="004F465D" w:rsidP="004F46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70A9B" w:rsidRDefault="00670A9B">
      <w:pPr>
        <w:shd w:val="clear" w:color="auto" w:fill="FFFFFF"/>
        <w:overflowPunct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F0480" w:rsidRDefault="007F0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F0480" w:rsidRDefault="00670A9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na przedmiot zamówienia udzielam następujących gwarancji</w:t>
      </w:r>
    </w:p>
    <w:p w:rsidR="007F0480" w:rsidRDefault="00670A9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(jeśli dotyczy):………………………………………………………………………………………</w:t>
      </w:r>
    </w:p>
    <w:p w:rsidR="007F0480" w:rsidRDefault="00670A9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 do wykonania przedmiotu zamówienia w terminie i w zakresie wskazanym </w:t>
      </w:r>
    </w:p>
    <w:p w:rsidR="007F0480" w:rsidRDefault="00670A9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zapytaniu ofertowym. </w:t>
      </w:r>
    </w:p>
    <w:p w:rsidR="007F0480" w:rsidRDefault="00670A9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7F0480" w:rsidRDefault="00670A9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7F0480" w:rsidRDefault="00670A9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strony Wykonawcy realizacje zamówienia koordynować będzie: ………… ……………………………………..., e-mail ……………………………………………………</w:t>
      </w:r>
    </w:p>
    <w:p w:rsidR="007F0480" w:rsidRDefault="00670A9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Uważam się związanych niniejszą ofertą przez okres 30 dni od upływu terminu składania ofert.</w:t>
      </w:r>
    </w:p>
    <w:p w:rsidR="007F0480" w:rsidRDefault="00670A9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Załącznikami do niniejszego formularza stanowiącymi integralną część oferty są: </w:t>
      </w:r>
    </w:p>
    <w:p w:rsidR="007F0480" w:rsidRDefault="00670A9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7F0480" w:rsidRDefault="007F04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F0480" w:rsidRDefault="00670A9B">
      <w:pPr>
        <w:shd w:val="clear" w:color="auto" w:fill="FFFFFF"/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2"/>
      <w:bookmarkStart w:id="2" w:name="OLE_LINK4"/>
      <w:bookmarkEnd w:id="1"/>
      <w:r>
        <w:rPr>
          <w:rFonts w:asciiTheme="minorHAnsi" w:hAnsiTheme="minorHAnsi" w:cstheme="minorHAnsi"/>
          <w:sz w:val="22"/>
          <w:szCs w:val="22"/>
        </w:rPr>
        <w:t xml:space="preserve">....................................., dnia ...................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</w:t>
      </w:r>
      <w:bookmarkEnd w:id="2"/>
    </w:p>
    <w:p w:rsidR="007F0480" w:rsidRDefault="00670A9B">
      <w:pPr>
        <w:shd w:val="clear" w:color="auto" w:fill="FFFFFF"/>
        <w:spacing w:before="40"/>
        <w:ind w:left="495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bookmarkStart w:id="3" w:name="OLE_LINK5"/>
      <w:bookmarkStart w:id="4" w:name="OLE_LINK3"/>
      <w:bookmarkStart w:id="5" w:name="OLE_LINK21"/>
      <w:bookmarkEnd w:id="3"/>
      <w:bookmarkEnd w:id="4"/>
      <w:bookmarkEnd w:id="5"/>
      <w:r>
        <w:rPr>
          <w:rFonts w:asciiTheme="minorHAnsi" w:hAnsiTheme="minorHAnsi" w:cs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7F048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7BD"/>
    <w:multiLevelType w:val="multilevel"/>
    <w:tmpl w:val="B114F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115BC8"/>
    <w:multiLevelType w:val="multilevel"/>
    <w:tmpl w:val="B866B0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1528B5"/>
    <w:multiLevelType w:val="multilevel"/>
    <w:tmpl w:val="A4C81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80"/>
    <w:rsid w:val="0003698B"/>
    <w:rsid w:val="00303531"/>
    <w:rsid w:val="003F5324"/>
    <w:rsid w:val="004D585E"/>
    <w:rsid w:val="004F465D"/>
    <w:rsid w:val="00670A9B"/>
    <w:rsid w:val="007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F4F2-4AAA-49C7-9800-B5416A9C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E50D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E50DBD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customStyle="1" w:styleId="Znak">
    <w:name w:val="Znak"/>
    <w:basedOn w:val="Normalny"/>
    <w:uiPriority w:val="99"/>
    <w:qFormat/>
    <w:rsid w:val="00E50DB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dc:description/>
  <cp:lastModifiedBy>Ewelina Pstrzoch</cp:lastModifiedBy>
  <cp:revision>4</cp:revision>
  <cp:lastPrinted>2023-05-22T16:28:00Z</cp:lastPrinted>
  <dcterms:created xsi:type="dcterms:W3CDTF">2023-06-05T10:30:00Z</dcterms:created>
  <dcterms:modified xsi:type="dcterms:W3CDTF">2023-07-25T08:57:00Z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