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8B61" w14:textId="77777777" w:rsidR="006E67F8" w:rsidRPr="00054EE2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6A9A9" w14:textId="77777777" w:rsidR="006E67F8" w:rsidRPr="00054EE2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C76C52" w14:textId="77777777" w:rsidR="006E67F8" w:rsidRPr="00054EE2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54EE2">
        <w:rPr>
          <w:rFonts w:ascii="Calibri" w:hAnsi="Calibri" w:cs="Calibri"/>
          <w:sz w:val="22"/>
          <w:szCs w:val="22"/>
        </w:rPr>
        <w:t>Załącznik N</w:t>
      </w:r>
      <w:r w:rsidR="00C3561F" w:rsidRPr="00054EE2">
        <w:rPr>
          <w:rFonts w:ascii="Calibri" w:hAnsi="Calibri" w:cs="Calibri"/>
          <w:sz w:val="22"/>
          <w:szCs w:val="22"/>
        </w:rPr>
        <w:t>r</w:t>
      </w:r>
      <w:r w:rsidRPr="00054EE2">
        <w:rPr>
          <w:rFonts w:ascii="Calibri" w:hAnsi="Calibri" w:cs="Calibri"/>
          <w:sz w:val="22"/>
          <w:szCs w:val="22"/>
        </w:rPr>
        <w:t xml:space="preserve"> </w:t>
      </w:r>
      <w:r w:rsidR="00750C14" w:rsidRPr="00054EE2">
        <w:rPr>
          <w:rFonts w:ascii="Calibri" w:hAnsi="Calibri" w:cs="Calibri"/>
          <w:sz w:val="22"/>
          <w:szCs w:val="22"/>
        </w:rPr>
        <w:t>1</w:t>
      </w:r>
      <w:r w:rsidRPr="00054EE2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3D935AE8" w14:textId="77777777" w:rsidR="006E67F8" w:rsidRPr="00054EE2" w:rsidRDefault="006E67F8" w:rsidP="00E50DBD">
      <w:pPr>
        <w:rPr>
          <w:rFonts w:ascii="Calibri" w:hAnsi="Calibri" w:cs="Calibri"/>
          <w:sz w:val="22"/>
          <w:szCs w:val="22"/>
        </w:rPr>
      </w:pPr>
    </w:p>
    <w:p w14:paraId="59135D4E" w14:textId="77777777" w:rsidR="006E67F8" w:rsidRDefault="006E67F8" w:rsidP="00E50DBD">
      <w:pPr>
        <w:rPr>
          <w:rFonts w:ascii="Calibri" w:hAnsi="Calibri" w:cs="Calibri"/>
          <w:sz w:val="22"/>
          <w:szCs w:val="22"/>
        </w:rPr>
      </w:pPr>
    </w:p>
    <w:p w14:paraId="26B47ADA" w14:textId="77777777" w:rsidR="00054EE2" w:rsidRDefault="00054EE2" w:rsidP="00E50DBD">
      <w:pPr>
        <w:rPr>
          <w:rFonts w:ascii="Calibri" w:hAnsi="Calibri" w:cs="Calibri"/>
          <w:sz w:val="22"/>
          <w:szCs w:val="22"/>
        </w:rPr>
      </w:pPr>
    </w:p>
    <w:p w14:paraId="5E7E069A" w14:textId="77777777" w:rsidR="00054EE2" w:rsidRPr="00054EE2" w:rsidRDefault="00054EE2" w:rsidP="00E50DBD">
      <w:pPr>
        <w:rPr>
          <w:rFonts w:ascii="Calibri" w:hAnsi="Calibri" w:cs="Calibri"/>
          <w:sz w:val="22"/>
          <w:szCs w:val="22"/>
        </w:rPr>
      </w:pPr>
    </w:p>
    <w:p w14:paraId="56EF702C" w14:textId="77777777" w:rsidR="006E67F8" w:rsidRPr="00054EE2" w:rsidRDefault="006E67F8" w:rsidP="00E50DBD">
      <w:pPr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AAF24F9" w14:textId="77777777" w:rsidR="006E67F8" w:rsidRPr="00054EE2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54EE2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6C2A27E4" w14:textId="77777777" w:rsidR="006E67F8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05D19123" w14:textId="77777777" w:rsidR="00054EE2" w:rsidRPr="00054EE2" w:rsidRDefault="00054EE2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284941F4" w14:textId="77777777" w:rsidR="006E67F8" w:rsidRPr="00054EE2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1D73E551" w14:textId="77777777" w:rsidR="006E67F8" w:rsidRPr="00054EE2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02310655" w14:textId="77777777" w:rsidR="006E67F8" w:rsidRPr="00054EE2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54EE2">
        <w:rPr>
          <w:rFonts w:ascii="Calibri" w:hAnsi="Calibri" w:cs="Calibri"/>
          <w:sz w:val="22"/>
          <w:szCs w:val="22"/>
        </w:rPr>
        <w:t>organizacyjno</w:t>
      </w:r>
      <w:proofErr w:type="spellEnd"/>
      <w:r w:rsidRPr="00054EE2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2DCC9D4F" w14:textId="77777777" w:rsidR="006E67F8" w:rsidRPr="00054EE2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NIP  .</w:t>
      </w:r>
      <w:r w:rsidR="00C3561F" w:rsidRPr="00054EE2">
        <w:rPr>
          <w:rFonts w:ascii="Calibri" w:hAnsi="Calibri" w:cs="Calibri"/>
          <w:sz w:val="22"/>
          <w:szCs w:val="22"/>
        </w:rPr>
        <w:t>...............................</w:t>
      </w:r>
      <w:r w:rsidRPr="00054EE2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54EE2">
        <w:rPr>
          <w:rFonts w:ascii="Calibri" w:hAnsi="Calibri" w:cs="Calibri"/>
          <w:sz w:val="22"/>
          <w:szCs w:val="22"/>
        </w:rPr>
        <w:t>.............................</w:t>
      </w:r>
      <w:r w:rsidRPr="00054EE2">
        <w:rPr>
          <w:rFonts w:ascii="Calibri" w:hAnsi="Calibri" w:cs="Calibri"/>
          <w:sz w:val="22"/>
          <w:szCs w:val="22"/>
        </w:rPr>
        <w:t>...........................</w:t>
      </w:r>
    </w:p>
    <w:p w14:paraId="1DBB9C8C" w14:textId="77777777" w:rsidR="006E67F8" w:rsidRPr="00054EE2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e-mail ....</w:t>
      </w:r>
      <w:r w:rsidR="00C3561F" w:rsidRPr="00054EE2">
        <w:rPr>
          <w:rFonts w:ascii="Calibri" w:hAnsi="Calibri" w:cs="Calibri"/>
          <w:sz w:val="22"/>
          <w:szCs w:val="22"/>
        </w:rPr>
        <w:t>..............................</w:t>
      </w:r>
      <w:r w:rsidRPr="00054EE2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54EE2">
        <w:rPr>
          <w:rFonts w:ascii="Calibri" w:hAnsi="Calibri" w:cs="Calibri"/>
          <w:sz w:val="22"/>
          <w:szCs w:val="22"/>
        </w:rPr>
        <w:t>.........</w:t>
      </w:r>
      <w:r w:rsidRPr="00054EE2">
        <w:rPr>
          <w:rFonts w:ascii="Calibri" w:hAnsi="Calibri" w:cs="Calibri"/>
          <w:sz w:val="22"/>
          <w:szCs w:val="22"/>
        </w:rPr>
        <w:t xml:space="preserve">............. </w:t>
      </w:r>
    </w:p>
    <w:p w14:paraId="41715DDB" w14:textId="77777777" w:rsidR="006E67F8" w:rsidRPr="00054EE2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54EE2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352A80D6" w14:textId="77777777" w:rsidR="006E67F8" w:rsidRPr="00054EE2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54EE2">
        <w:rPr>
          <w:rFonts w:ascii="Calibri" w:hAnsi="Calibri" w:cs="Calibri"/>
          <w:b/>
          <w:bCs/>
          <w:sz w:val="22"/>
          <w:szCs w:val="22"/>
        </w:rPr>
        <w:t>Gmina Łomianki</w:t>
      </w:r>
    </w:p>
    <w:p w14:paraId="3A9D6942" w14:textId="77777777" w:rsidR="006E67F8" w:rsidRPr="00054EE2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54EE2">
        <w:rPr>
          <w:rFonts w:ascii="Calibri" w:hAnsi="Calibri" w:cs="Calibri"/>
          <w:b/>
          <w:bCs/>
          <w:sz w:val="22"/>
          <w:szCs w:val="22"/>
        </w:rPr>
        <w:t>ul. Warszawska 115</w:t>
      </w:r>
    </w:p>
    <w:p w14:paraId="43DBE8CF" w14:textId="77777777" w:rsidR="006E67F8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54EE2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14:paraId="2620A837" w14:textId="77777777" w:rsidR="00054EE2" w:rsidRDefault="00054EE2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</w:p>
    <w:p w14:paraId="71B5C8F7" w14:textId="77777777" w:rsidR="00054EE2" w:rsidRPr="00054EE2" w:rsidRDefault="00054EE2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</w:p>
    <w:p w14:paraId="667F3340" w14:textId="77777777" w:rsidR="006E67F8" w:rsidRPr="00054EE2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38DE073A" w14:textId="03DE71FA" w:rsidR="00693F26" w:rsidRPr="00054EE2" w:rsidRDefault="006E67F8" w:rsidP="00693F26">
      <w:pPr>
        <w:pStyle w:val="Default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W odpowiedzi na zapytanie ofertowe na</w:t>
      </w:r>
      <w:r w:rsidR="00A02D3E" w:rsidRPr="00A02D3E">
        <w:t xml:space="preserve"> </w:t>
      </w:r>
      <w:r w:rsidR="00A02D3E">
        <w:rPr>
          <w:rFonts w:ascii="Calibri" w:hAnsi="Calibri" w:cs="Calibri"/>
          <w:sz w:val="22"/>
          <w:szCs w:val="22"/>
        </w:rPr>
        <w:t>a</w:t>
      </w:r>
      <w:r w:rsidR="00A02D3E" w:rsidRPr="00A02D3E">
        <w:rPr>
          <w:rFonts w:ascii="Calibri" w:hAnsi="Calibri" w:cs="Calibri"/>
          <w:sz w:val="22"/>
          <w:szCs w:val="22"/>
        </w:rPr>
        <w:t>naliz</w:t>
      </w:r>
      <w:r w:rsidR="00A02D3E">
        <w:rPr>
          <w:rFonts w:ascii="Calibri" w:hAnsi="Calibri" w:cs="Calibri"/>
          <w:sz w:val="22"/>
          <w:szCs w:val="22"/>
        </w:rPr>
        <w:t>ę</w:t>
      </w:r>
      <w:r w:rsidR="00A02D3E" w:rsidRPr="00A02D3E">
        <w:rPr>
          <w:rFonts w:ascii="Calibri" w:hAnsi="Calibri" w:cs="Calibri"/>
          <w:sz w:val="22"/>
          <w:szCs w:val="22"/>
        </w:rPr>
        <w:t xml:space="preserve"> organizacji ruchu i transportu ulicy Kościelna Droga</w:t>
      </w:r>
      <w:r w:rsidR="009E618E" w:rsidRPr="009E618E">
        <w:rPr>
          <w:rFonts w:ascii="Calibri" w:hAnsi="Calibri" w:cs="Calibri"/>
          <w:sz w:val="22"/>
          <w:szCs w:val="22"/>
        </w:rPr>
        <w:t>.</w:t>
      </w:r>
    </w:p>
    <w:p w14:paraId="38C801E7" w14:textId="77777777" w:rsidR="005E5831" w:rsidRPr="00054EE2" w:rsidRDefault="005E5831" w:rsidP="005E5831">
      <w:pPr>
        <w:spacing w:line="288" w:lineRule="auto"/>
        <w:ind w:left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FDDFD8" w14:textId="77777777" w:rsidR="00D9694B" w:rsidRPr="00054EE2" w:rsidRDefault="00D9694B" w:rsidP="002B600A">
      <w:pPr>
        <w:spacing w:line="288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5815503" w14:textId="77777777" w:rsidR="006E67F8" w:rsidRPr="00054EE2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DA70B29" w14:textId="77777777" w:rsidR="006E67F8" w:rsidRPr="00054EE2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14:paraId="1C641124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4EE2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14:paraId="45F26579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4EE2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F2BB329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4EE2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14:paraId="4A8534CA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54EE2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346FDD3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54EE2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14:paraId="05847CB2" w14:textId="77777777" w:rsidR="006E67F8" w:rsidRPr="00054EE2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54EE2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B061A6" w14:textId="77777777" w:rsidR="00E874CD" w:rsidRPr="00054EE2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4C347D" w14:textId="77777777" w:rsidR="004F033D" w:rsidRPr="00054EE2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86872F" w14:textId="39E659A6" w:rsidR="004F033D" w:rsidRPr="00054EE2" w:rsidRDefault="004F033D" w:rsidP="004F033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Termin realizacji przedmiotu zamówienia: </w:t>
      </w:r>
      <w:r w:rsidR="007F176A" w:rsidRPr="00054EE2">
        <w:rPr>
          <w:rFonts w:ascii="Calibri" w:hAnsi="Calibri" w:cs="Calibri"/>
          <w:sz w:val="22"/>
          <w:szCs w:val="22"/>
        </w:rPr>
        <w:t xml:space="preserve">do </w:t>
      </w:r>
      <w:r w:rsidR="008F01B5">
        <w:rPr>
          <w:rFonts w:ascii="Calibri" w:hAnsi="Calibri" w:cs="Calibri"/>
          <w:sz w:val="22"/>
          <w:szCs w:val="22"/>
        </w:rPr>
        <w:t>22</w:t>
      </w:r>
      <w:r w:rsidR="00A02D3E">
        <w:rPr>
          <w:rFonts w:ascii="Calibri" w:hAnsi="Calibri" w:cs="Calibri"/>
          <w:sz w:val="22"/>
          <w:szCs w:val="22"/>
        </w:rPr>
        <w:t>.03.2024</w:t>
      </w:r>
      <w:r w:rsidR="009E618E">
        <w:rPr>
          <w:rFonts w:ascii="Calibri" w:hAnsi="Calibri" w:cs="Calibri"/>
          <w:sz w:val="22"/>
          <w:szCs w:val="22"/>
        </w:rPr>
        <w:t xml:space="preserve"> </w:t>
      </w:r>
      <w:r w:rsidR="007F176A" w:rsidRPr="00054EE2">
        <w:rPr>
          <w:rFonts w:ascii="Calibri" w:hAnsi="Calibri" w:cs="Calibri"/>
          <w:sz w:val="22"/>
          <w:szCs w:val="22"/>
        </w:rPr>
        <w:t>r</w:t>
      </w:r>
      <w:r w:rsidR="009E618E">
        <w:rPr>
          <w:rFonts w:ascii="Calibri" w:hAnsi="Calibri" w:cs="Calibri"/>
          <w:sz w:val="22"/>
          <w:szCs w:val="22"/>
        </w:rPr>
        <w:t>.</w:t>
      </w:r>
      <w:r w:rsidRPr="00054EE2">
        <w:rPr>
          <w:rFonts w:ascii="Calibri" w:hAnsi="Calibri" w:cs="Calibri"/>
          <w:sz w:val="22"/>
          <w:szCs w:val="22"/>
        </w:rPr>
        <w:t xml:space="preserve"> poczynając od dnia zawarcia umowy.</w:t>
      </w:r>
    </w:p>
    <w:p w14:paraId="09FD05DF" w14:textId="77777777" w:rsidR="006E67F8" w:rsidRPr="00054EE2" w:rsidRDefault="006E67F8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AD6EFC9" w14:textId="2BF651C2" w:rsidR="00F925E3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Oświadczam, że na przedmiot zamówienia udzielam</w:t>
      </w:r>
      <w:r w:rsidR="008F01B5">
        <w:rPr>
          <w:rFonts w:ascii="Calibri" w:hAnsi="Calibri" w:cs="Calibri"/>
          <w:sz w:val="22"/>
          <w:szCs w:val="22"/>
        </w:rPr>
        <w:t xml:space="preserve"> 24 miesięcznej</w:t>
      </w:r>
      <w:r w:rsidRPr="00054EE2">
        <w:rPr>
          <w:rFonts w:ascii="Calibri" w:hAnsi="Calibri" w:cs="Calibri"/>
          <w:sz w:val="22"/>
          <w:szCs w:val="22"/>
        </w:rPr>
        <w:t xml:space="preserve"> </w:t>
      </w:r>
      <w:r w:rsidR="008F01B5">
        <w:rPr>
          <w:rFonts w:ascii="Calibri" w:hAnsi="Calibri" w:cs="Calibri"/>
          <w:sz w:val="22"/>
          <w:szCs w:val="22"/>
        </w:rPr>
        <w:t xml:space="preserve">gwarancji. </w:t>
      </w:r>
    </w:p>
    <w:p w14:paraId="1FC28695" w14:textId="77777777" w:rsidR="00F925E3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14:paraId="04B1D1DB" w14:textId="77777777" w:rsidR="006E67F8" w:rsidRPr="00054EE2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w zapytaniu ofertowym. </w:t>
      </w:r>
    </w:p>
    <w:p w14:paraId="34CC7C3A" w14:textId="77777777" w:rsidR="006E67F8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23C6835B" w14:textId="77777777" w:rsidR="006E67F8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11A9FC13" w14:textId="77777777" w:rsidR="006E67F8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lastRenderedPageBreak/>
        <w:t>Ze strony Wykonawcy realizacje zamówienia koordynować będzie</w:t>
      </w:r>
      <w:r w:rsidR="00F925E3" w:rsidRPr="00054EE2">
        <w:rPr>
          <w:rFonts w:ascii="Calibri" w:hAnsi="Calibri" w:cs="Calibri"/>
          <w:sz w:val="22"/>
          <w:szCs w:val="22"/>
        </w:rPr>
        <w:t xml:space="preserve">: </w:t>
      </w:r>
      <w:r w:rsidRPr="00054EE2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14:paraId="4138195A" w14:textId="77777777" w:rsidR="006E67F8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14:paraId="2031713B" w14:textId="711B9A46" w:rsidR="006E67F8" w:rsidRPr="00054EE2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4EE2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</w:t>
      </w:r>
      <w:r w:rsidR="009E618E">
        <w:rPr>
          <w:rFonts w:ascii="Calibri" w:hAnsi="Calibri" w:cs="Calibri"/>
          <w:sz w:val="22"/>
          <w:szCs w:val="22"/>
        </w:rPr>
        <w:t>jest</w:t>
      </w:r>
      <w:r w:rsidRPr="00054EE2">
        <w:rPr>
          <w:rFonts w:ascii="Calibri" w:hAnsi="Calibri" w:cs="Calibri"/>
          <w:sz w:val="22"/>
          <w:szCs w:val="22"/>
        </w:rPr>
        <w:t xml:space="preserve">: </w:t>
      </w:r>
    </w:p>
    <w:p w14:paraId="3E249022" w14:textId="04983841" w:rsidR="006E67F8" w:rsidRPr="00054EE2" w:rsidRDefault="009E618E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</w:t>
      </w:r>
    </w:p>
    <w:p w14:paraId="1BBA2CB0" w14:textId="77777777" w:rsidR="006E67F8" w:rsidRDefault="006E67F8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C388CB2" w14:textId="77777777" w:rsidR="00054EE2" w:rsidRDefault="00054EE2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EBAC7B9" w14:textId="77777777" w:rsidR="00054EE2" w:rsidRDefault="00054EE2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2A4B1C7" w14:textId="77777777" w:rsidR="00054EE2" w:rsidRPr="00054EE2" w:rsidRDefault="00054EE2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0512897" w14:textId="77777777" w:rsidR="006E67F8" w:rsidRPr="00054EE2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0" w:name="OLE_LINK4"/>
      <w:bookmarkStart w:id="1" w:name="OLE_LINK2"/>
      <w:r w:rsidRPr="00054EE2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054EE2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548EFBBA" w14:textId="77777777" w:rsidR="006E67F8" w:rsidRPr="00054EE2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4EE2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54EE2" w:rsidSect="005D7D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0228"/>
    <w:multiLevelType w:val="hybridMultilevel"/>
    <w:tmpl w:val="54A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15199">
    <w:abstractNumId w:val="0"/>
  </w:num>
  <w:num w:numId="2" w16cid:durableId="485895938">
    <w:abstractNumId w:val="1"/>
  </w:num>
  <w:num w:numId="3" w16cid:durableId="78160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DBD"/>
    <w:rsid w:val="0000263D"/>
    <w:rsid w:val="00035258"/>
    <w:rsid w:val="000517A0"/>
    <w:rsid w:val="00054EE2"/>
    <w:rsid w:val="000565CB"/>
    <w:rsid w:val="00091121"/>
    <w:rsid w:val="00097B9A"/>
    <w:rsid w:val="000B5AA7"/>
    <w:rsid w:val="000B7344"/>
    <w:rsid w:val="000D6517"/>
    <w:rsid w:val="000E63E0"/>
    <w:rsid w:val="000F33D7"/>
    <w:rsid w:val="00114143"/>
    <w:rsid w:val="001206B1"/>
    <w:rsid w:val="001431F8"/>
    <w:rsid w:val="001861E2"/>
    <w:rsid w:val="001B4294"/>
    <w:rsid w:val="001B62FB"/>
    <w:rsid w:val="001D189D"/>
    <w:rsid w:val="00212F1A"/>
    <w:rsid w:val="002211AD"/>
    <w:rsid w:val="00240ECF"/>
    <w:rsid w:val="00260380"/>
    <w:rsid w:val="00274A30"/>
    <w:rsid w:val="00274F05"/>
    <w:rsid w:val="002773C0"/>
    <w:rsid w:val="00283950"/>
    <w:rsid w:val="002A03D7"/>
    <w:rsid w:val="002B521D"/>
    <w:rsid w:val="002B600A"/>
    <w:rsid w:val="002D299E"/>
    <w:rsid w:val="003354E6"/>
    <w:rsid w:val="00374D22"/>
    <w:rsid w:val="0037588C"/>
    <w:rsid w:val="003E0BA4"/>
    <w:rsid w:val="004035A2"/>
    <w:rsid w:val="004429B1"/>
    <w:rsid w:val="00470B0F"/>
    <w:rsid w:val="004C5949"/>
    <w:rsid w:val="004E1D8E"/>
    <w:rsid w:val="004F033D"/>
    <w:rsid w:val="005022AC"/>
    <w:rsid w:val="00541066"/>
    <w:rsid w:val="0057295B"/>
    <w:rsid w:val="005729E0"/>
    <w:rsid w:val="0058325E"/>
    <w:rsid w:val="005842AC"/>
    <w:rsid w:val="005D7D24"/>
    <w:rsid w:val="005E08E5"/>
    <w:rsid w:val="005E0F8B"/>
    <w:rsid w:val="005E5831"/>
    <w:rsid w:val="005F0327"/>
    <w:rsid w:val="00617463"/>
    <w:rsid w:val="0064435E"/>
    <w:rsid w:val="00651050"/>
    <w:rsid w:val="00652728"/>
    <w:rsid w:val="00687805"/>
    <w:rsid w:val="00693F26"/>
    <w:rsid w:val="006E67F8"/>
    <w:rsid w:val="00701CC9"/>
    <w:rsid w:val="007262E3"/>
    <w:rsid w:val="00750C14"/>
    <w:rsid w:val="00774038"/>
    <w:rsid w:val="007A2D33"/>
    <w:rsid w:val="007D23F0"/>
    <w:rsid w:val="007F176A"/>
    <w:rsid w:val="00827DFC"/>
    <w:rsid w:val="00835081"/>
    <w:rsid w:val="00854910"/>
    <w:rsid w:val="008A410C"/>
    <w:rsid w:val="008A476D"/>
    <w:rsid w:val="008A4DF9"/>
    <w:rsid w:val="008D6974"/>
    <w:rsid w:val="008F01B5"/>
    <w:rsid w:val="009077E4"/>
    <w:rsid w:val="00962EBD"/>
    <w:rsid w:val="009715E6"/>
    <w:rsid w:val="009813F7"/>
    <w:rsid w:val="009840FC"/>
    <w:rsid w:val="009C5C68"/>
    <w:rsid w:val="009E5D56"/>
    <w:rsid w:val="009E618E"/>
    <w:rsid w:val="00A02D3E"/>
    <w:rsid w:val="00A14331"/>
    <w:rsid w:val="00A21639"/>
    <w:rsid w:val="00A306C0"/>
    <w:rsid w:val="00A41BFD"/>
    <w:rsid w:val="00A4305A"/>
    <w:rsid w:val="00A94780"/>
    <w:rsid w:val="00AF7C76"/>
    <w:rsid w:val="00B0231A"/>
    <w:rsid w:val="00B329FD"/>
    <w:rsid w:val="00B41CEA"/>
    <w:rsid w:val="00B72358"/>
    <w:rsid w:val="00B824E8"/>
    <w:rsid w:val="00B93932"/>
    <w:rsid w:val="00BA46F1"/>
    <w:rsid w:val="00BC61A2"/>
    <w:rsid w:val="00BE666C"/>
    <w:rsid w:val="00BF2EFE"/>
    <w:rsid w:val="00C02211"/>
    <w:rsid w:val="00C130E2"/>
    <w:rsid w:val="00C2131C"/>
    <w:rsid w:val="00C31B1F"/>
    <w:rsid w:val="00C3561F"/>
    <w:rsid w:val="00C502B1"/>
    <w:rsid w:val="00C909FB"/>
    <w:rsid w:val="00C96976"/>
    <w:rsid w:val="00D6015D"/>
    <w:rsid w:val="00D72DBC"/>
    <w:rsid w:val="00D9694B"/>
    <w:rsid w:val="00DA2B71"/>
    <w:rsid w:val="00DD1D31"/>
    <w:rsid w:val="00DE3CB5"/>
    <w:rsid w:val="00E00953"/>
    <w:rsid w:val="00E127CA"/>
    <w:rsid w:val="00E32978"/>
    <w:rsid w:val="00E50DBD"/>
    <w:rsid w:val="00E5281C"/>
    <w:rsid w:val="00E61736"/>
    <w:rsid w:val="00E86AE7"/>
    <w:rsid w:val="00E874CD"/>
    <w:rsid w:val="00EA5CDE"/>
    <w:rsid w:val="00F01483"/>
    <w:rsid w:val="00F0667A"/>
    <w:rsid w:val="00F10D58"/>
    <w:rsid w:val="00F474AC"/>
    <w:rsid w:val="00F87D23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49CCD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824E8"/>
    <w:pPr>
      <w:spacing w:after="160" w:line="252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Koc</cp:lastModifiedBy>
  <cp:revision>155</cp:revision>
  <cp:lastPrinted>2024-01-17T11:35:00Z</cp:lastPrinted>
  <dcterms:created xsi:type="dcterms:W3CDTF">2019-09-13T08:38:00Z</dcterms:created>
  <dcterms:modified xsi:type="dcterms:W3CDTF">2024-01-17T11:35:00Z</dcterms:modified>
</cp:coreProperties>
</file>