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F58D" w14:textId="77777777" w:rsidR="00B006FD" w:rsidRPr="00A05B50" w:rsidRDefault="00B006F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67F22B6A" w14:textId="77777777" w:rsidR="00B006FD" w:rsidRPr="00A05B50" w:rsidRDefault="00B006FD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14:paraId="507871D3" w14:textId="77777777" w:rsidR="00B006FD" w:rsidRPr="00A05B50" w:rsidRDefault="00B006FD" w:rsidP="00E50DBD">
      <w:pPr>
        <w:rPr>
          <w:rFonts w:ascii="Sylfaen" w:hAnsi="Sylfaen" w:cs="Sylfaen"/>
          <w:sz w:val="22"/>
          <w:szCs w:val="22"/>
        </w:rPr>
      </w:pPr>
    </w:p>
    <w:p w14:paraId="37B39035" w14:textId="77777777" w:rsidR="00B006FD" w:rsidRPr="00A05B50" w:rsidRDefault="00B006FD" w:rsidP="00E50DBD">
      <w:pPr>
        <w:rPr>
          <w:rFonts w:ascii="Sylfaen" w:hAnsi="Sylfaen" w:cs="Sylfaen"/>
          <w:sz w:val="22"/>
          <w:szCs w:val="22"/>
        </w:rPr>
      </w:pPr>
    </w:p>
    <w:p w14:paraId="7EB011F3" w14:textId="77777777" w:rsidR="00B006FD" w:rsidRPr="00A05B50" w:rsidRDefault="00B006FD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43AD892B" w14:textId="77777777" w:rsidR="00B006FD" w:rsidRPr="00A05B50" w:rsidRDefault="00B006FD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7374140E" w14:textId="77777777" w:rsidR="00B006FD" w:rsidRPr="00A05B50" w:rsidRDefault="00B006FD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47324A55" w14:textId="77777777" w:rsidR="00B006FD" w:rsidRPr="00A05B50" w:rsidRDefault="00B006F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6F5A726C" w14:textId="77777777" w:rsidR="00B006FD" w:rsidRPr="00A05B50" w:rsidRDefault="00B006F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7BE48760" w14:textId="77777777" w:rsidR="00B006FD" w:rsidRPr="00A05B50" w:rsidRDefault="00B006F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A05B50">
        <w:rPr>
          <w:rFonts w:ascii="Sylfaen" w:hAnsi="Sylfaen" w:cs="Sylfaen"/>
          <w:sz w:val="22"/>
          <w:szCs w:val="22"/>
        </w:rPr>
        <w:t>organizacyjno</w:t>
      </w:r>
      <w:proofErr w:type="spellEnd"/>
      <w:r w:rsidRPr="00A05B50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092A6EAE" w14:textId="77777777" w:rsidR="00B006FD" w:rsidRPr="00A05B50" w:rsidRDefault="00B006F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3BE4C5FA" w14:textId="77777777" w:rsidR="00B006FD" w:rsidRPr="00A05B50" w:rsidRDefault="00B006F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528BED92" w14:textId="77777777" w:rsidR="00B006FD" w:rsidRPr="00A05B50" w:rsidRDefault="00B006F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5D25ED81" w14:textId="77777777" w:rsidR="00B006FD" w:rsidRPr="00A05B50" w:rsidRDefault="00B006F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1315442F" w14:textId="77777777" w:rsidR="00B006FD" w:rsidRPr="00A05B50" w:rsidRDefault="00B006F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31E57C24" w14:textId="77777777" w:rsidR="00B006FD" w:rsidRPr="00A05B50" w:rsidRDefault="00B006F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4BD84C57" w14:textId="77777777" w:rsidR="00B006FD" w:rsidRPr="00D90E11" w:rsidRDefault="00B006FD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14:paraId="43F58896" w14:textId="3F4C9E86" w:rsidR="00B006FD" w:rsidRPr="00DE49F4" w:rsidRDefault="00B006FD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DE49F4">
        <w:rPr>
          <w:rFonts w:ascii="Sylfaen" w:hAnsi="Sylfaen" w:cs="Sylfaen"/>
          <w:sz w:val="22"/>
          <w:szCs w:val="22"/>
        </w:rPr>
        <w:t>W odpowiedzi na zapytanie ofertowe na</w:t>
      </w:r>
      <w:r w:rsidRPr="00DE49F4">
        <w:rPr>
          <w:rFonts w:ascii="Sylfaen" w:hAnsi="Sylfaen" w:cs="Sylfaen"/>
          <w:color w:val="FF00FF"/>
          <w:sz w:val="22"/>
          <w:szCs w:val="22"/>
        </w:rPr>
        <w:t xml:space="preserve"> </w:t>
      </w:r>
      <w:r w:rsidR="00CC1063" w:rsidRPr="00CC1063">
        <w:rPr>
          <w:rFonts w:ascii="Sylfaen" w:hAnsi="Sylfaen"/>
          <w:sz w:val="22"/>
          <w:szCs w:val="22"/>
        </w:rPr>
        <w:t xml:space="preserve">wykonanie usługi polegającej na opracowaniu kompleksowej dokumentacji projektowo - kosztorysowej w celu rozbudowy ulicy Poniatowskiego na odcinku od ul. Przyłuskiego do ul. Kościuszki w ramach zadania inwestycyjnego nr 2023/21 </w:t>
      </w:r>
      <w:r w:rsidR="004C1B83">
        <w:rPr>
          <w:rFonts w:ascii="Sylfaen" w:hAnsi="Sylfaen"/>
          <w:sz w:val="22"/>
          <w:szCs w:val="22"/>
        </w:rPr>
        <w:t xml:space="preserve">   </w:t>
      </w:r>
      <w:r w:rsidR="00CC1063" w:rsidRPr="00CC1063">
        <w:rPr>
          <w:rFonts w:ascii="Sylfaen" w:hAnsi="Sylfaen"/>
          <w:sz w:val="22"/>
          <w:szCs w:val="22"/>
        </w:rPr>
        <w:t>pn. „Opracowanie projektu przebudowy ul. Poniatowskiego”.</w:t>
      </w:r>
    </w:p>
    <w:p w14:paraId="3D85BA4F" w14:textId="77777777" w:rsidR="00B006FD" w:rsidRPr="003C5AE8" w:rsidRDefault="00B006FD" w:rsidP="004F1B6F">
      <w:pPr>
        <w:pStyle w:val="Akapitzlist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14:paraId="4E493E0B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6ADE0190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61EEDBC9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14:paraId="23728C35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7C798D17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5E26A244" w14:textId="77777777" w:rsidR="00B006FD" w:rsidRPr="00A05B50" w:rsidRDefault="00B006F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0B2BEEBC" w14:textId="77777777" w:rsidR="00B006FD" w:rsidRPr="00A05B50" w:rsidRDefault="00B006FD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F726895" w14:textId="26F0FB2C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="004D2B2C" w:rsidRPr="004D2B2C">
        <w:rPr>
          <w:rFonts w:ascii="Sylfaen" w:hAnsi="Sylfaen" w:cs="Sylfaen"/>
          <w:sz w:val="22"/>
          <w:szCs w:val="22"/>
        </w:rPr>
        <w:t xml:space="preserve">12 </w:t>
      </w:r>
      <w:proofErr w:type="spellStart"/>
      <w:r w:rsidR="004D2B2C" w:rsidRPr="004D2B2C">
        <w:rPr>
          <w:rFonts w:ascii="Sylfaen" w:hAnsi="Sylfaen" w:cs="Sylfaen"/>
          <w:sz w:val="22"/>
          <w:szCs w:val="22"/>
        </w:rPr>
        <w:t>msc</w:t>
      </w:r>
      <w:proofErr w:type="spellEnd"/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5322DE24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7BB0E5E3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4C703B5C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08A2290B" w14:textId="77777777" w:rsidR="00B006FD" w:rsidRPr="00B53F1A" w:rsidRDefault="00B006FD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14:paraId="500D3EB2" w14:textId="77777777" w:rsidR="00B006FD" w:rsidRPr="00B53F1A" w:rsidRDefault="00B006FD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Tomasz Koc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2C6D0F">
          <w:rPr>
            <w:rStyle w:val="Hipercze"/>
            <w:rFonts w:ascii="Sylfaen" w:hAnsi="Sylfaen" w:cs="Sylfaen"/>
            <w:sz w:val="22"/>
            <w:szCs w:val="22"/>
          </w:rPr>
          <w:t>tomasz.koc</w:t>
        </w:r>
        <w:r w:rsidRPr="002C6D0F">
          <w:rPr>
            <w:rStyle w:val="Hipercze"/>
            <w:rFonts w:ascii="Sylfaen" w:hAnsi="Sylfaen"/>
            <w:sz w:val="22"/>
            <w:szCs w:val="22"/>
          </w:rPr>
          <w:t>@</w:t>
        </w:r>
        <w:r w:rsidRPr="002C6D0F">
          <w:rPr>
            <w:rStyle w:val="Hipercze"/>
            <w:rFonts w:ascii="Sylfaen" w:hAnsi="Sylfaen" w:cs="Sylfaen"/>
            <w:sz w:val="22"/>
            <w:szCs w:val="22"/>
          </w:rPr>
          <w:t>poczta.lomianki.pl</w:t>
        </w:r>
      </w:hyperlink>
      <w:r>
        <w:t>,</w:t>
      </w:r>
    </w:p>
    <w:p w14:paraId="272B193E" w14:textId="77777777" w:rsidR="00B006FD" w:rsidRPr="00A05B50" w:rsidRDefault="00B006FD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ipercze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14:paraId="3B742C8D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72DDEC92" w14:textId="77777777" w:rsidR="00B006FD" w:rsidRPr="00A05B50" w:rsidRDefault="00B006F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46C98497" w14:textId="77777777" w:rsidR="00B006FD" w:rsidRPr="00A05B50" w:rsidRDefault="00B006F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3BF06FE5" w14:textId="77777777" w:rsidR="00B006FD" w:rsidRPr="00A05B50" w:rsidRDefault="00B006F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12017245" w14:textId="77777777" w:rsidR="00B006FD" w:rsidRPr="00A05B50" w:rsidRDefault="00B006F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5C897EE1" w14:textId="77777777" w:rsidR="00B006FD" w:rsidRPr="00A05B50" w:rsidRDefault="00B006F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1D57853" w14:textId="77777777" w:rsidR="00B006FD" w:rsidRPr="00DE49F4" w:rsidRDefault="00B006FD" w:rsidP="00DE49F4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B006FD" w:rsidRPr="00DE49F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9177250">
    <w:abstractNumId w:val="0"/>
  </w:num>
  <w:num w:numId="2" w16cid:durableId="846557340">
    <w:abstractNumId w:val="1"/>
  </w:num>
  <w:num w:numId="3" w16cid:durableId="810743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638372">
    <w:abstractNumId w:val="3"/>
  </w:num>
  <w:num w:numId="5" w16cid:durableId="62530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52B13"/>
    <w:rsid w:val="001807DF"/>
    <w:rsid w:val="001C16A0"/>
    <w:rsid w:val="001C42C5"/>
    <w:rsid w:val="00205D80"/>
    <w:rsid w:val="00231FBB"/>
    <w:rsid w:val="002508CE"/>
    <w:rsid w:val="00265B56"/>
    <w:rsid w:val="00272FA8"/>
    <w:rsid w:val="00274A30"/>
    <w:rsid w:val="002773C0"/>
    <w:rsid w:val="00297EB7"/>
    <w:rsid w:val="002C1171"/>
    <w:rsid w:val="002C6D0F"/>
    <w:rsid w:val="002D299E"/>
    <w:rsid w:val="002F24E2"/>
    <w:rsid w:val="00322050"/>
    <w:rsid w:val="0035201B"/>
    <w:rsid w:val="00366256"/>
    <w:rsid w:val="00370D9D"/>
    <w:rsid w:val="0037588C"/>
    <w:rsid w:val="003C5AE8"/>
    <w:rsid w:val="003E49E6"/>
    <w:rsid w:val="003E737D"/>
    <w:rsid w:val="0041521A"/>
    <w:rsid w:val="00427D75"/>
    <w:rsid w:val="00455EA3"/>
    <w:rsid w:val="00472AC8"/>
    <w:rsid w:val="0048653D"/>
    <w:rsid w:val="004A5B96"/>
    <w:rsid w:val="004C1B83"/>
    <w:rsid w:val="004C5330"/>
    <w:rsid w:val="004C5949"/>
    <w:rsid w:val="004D2B2C"/>
    <w:rsid w:val="004F1B6F"/>
    <w:rsid w:val="00523D87"/>
    <w:rsid w:val="00524ED7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82CC9"/>
    <w:rsid w:val="0089189B"/>
    <w:rsid w:val="008A4DF9"/>
    <w:rsid w:val="008C1130"/>
    <w:rsid w:val="008E051B"/>
    <w:rsid w:val="0090000F"/>
    <w:rsid w:val="0091188C"/>
    <w:rsid w:val="009370CB"/>
    <w:rsid w:val="00947C7B"/>
    <w:rsid w:val="00971352"/>
    <w:rsid w:val="00977E7A"/>
    <w:rsid w:val="0099545A"/>
    <w:rsid w:val="009E75CA"/>
    <w:rsid w:val="009F638C"/>
    <w:rsid w:val="00A05B50"/>
    <w:rsid w:val="00A152F5"/>
    <w:rsid w:val="00A17C56"/>
    <w:rsid w:val="00A340B4"/>
    <w:rsid w:val="00AA0E19"/>
    <w:rsid w:val="00AA2637"/>
    <w:rsid w:val="00AB3E0E"/>
    <w:rsid w:val="00AB78E9"/>
    <w:rsid w:val="00AE3F1D"/>
    <w:rsid w:val="00B006FD"/>
    <w:rsid w:val="00B157A1"/>
    <w:rsid w:val="00B219F3"/>
    <w:rsid w:val="00B53F1A"/>
    <w:rsid w:val="00B56A44"/>
    <w:rsid w:val="00BC080A"/>
    <w:rsid w:val="00BC4E32"/>
    <w:rsid w:val="00BE0E60"/>
    <w:rsid w:val="00C56883"/>
    <w:rsid w:val="00C60BE4"/>
    <w:rsid w:val="00C94FBD"/>
    <w:rsid w:val="00CB5180"/>
    <w:rsid w:val="00CB5A04"/>
    <w:rsid w:val="00CC1063"/>
    <w:rsid w:val="00CF0BE0"/>
    <w:rsid w:val="00CF7EEF"/>
    <w:rsid w:val="00D90E11"/>
    <w:rsid w:val="00DC7CFC"/>
    <w:rsid w:val="00DE089A"/>
    <w:rsid w:val="00DE49F4"/>
    <w:rsid w:val="00DF6D29"/>
    <w:rsid w:val="00E00953"/>
    <w:rsid w:val="00E50DBD"/>
    <w:rsid w:val="00E64960"/>
    <w:rsid w:val="00E716FF"/>
    <w:rsid w:val="00EB7C0B"/>
    <w:rsid w:val="00EC2F2E"/>
    <w:rsid w:val="00F11556"/>
    <w:rsid w:val="00F55749"/>
    <w:rsid w:val="00F9436B"/>
    <w:rsid w:val="00F94C41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47A19"/>
  <w15:docId w15:val="{CB2A751E-8ADD-45F2-ABDB-98F76D4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tomasz.koc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34</cp:revision>
  <cp:lastPrinted>2021-02-02T13:24:00Z</cp:lastPrinted>
  <dcterms:created xsi:type="dcterms:W3CDTF">2020-01-15T09:48:00Z</dcterms:created>
  <dcterms:modified xsi:type="dcterms:W3CDTF">2024-04-05T07:56:00Z</dcterms:modified>
</cp:coreProperties>
</file>