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E5EC6" w14:textId="77777777" w:rsidR="002D1C25" w:rsidRPr="00433CA7" w:rsidRDefault="002D1C2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3E36D26F" w14:textId="77777777" w:rsidR="002D1C25" w:rsidRPr="00433CA7" w:rsidRDefault="002D1C25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14:paraId="5833B394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527D2B00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26E790F8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1CB13823" w14:textId="77777777" w:rsidR="002D1C25" w:rsidRPr="00433CA7" w:rsidRDefault="002D1C25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55C3597A" w14:textId="77777777" w:rsidR="002D1C25" w:rsidRPr="00433CA7" w:rsidRDefault="002D1C25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424C7117" w14:textId="77777777" w:rsidR="002D1C25" w:rsidRPr="00433CA7" w:rsidRDefault="002D1C2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099B5C0C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2826DFEC" w14:textId="77777777" w:rsidR="002D1C25" w:rsidRPr="00433CA7" w:rsidRDefault="002D1C25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433CA7">
        <w:rPr>
          <w:rFonts w:ascii="Sylfaen" w:hAnsi="Sylfaen" w:cs="Sylfaen"/>
          <w:sz w:val="22"/>
          <w:szCs w:val="22"/>
        </w:rPr>
        <w:t>organizacyjno</w:t>
      </w:r>
      <w:proofErr w:type="spellEnd"/>
      <w:r w:rsidRPr="00433CA7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766936F9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3D6EF148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642B36B0" w14:textId="77777777" w:rsidR="002D1C25" w:rsidRPr="00433CA7" w:rsidRDefault="002D1C2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005BD111" w14:textId="77777777" w:rsidR="0084032B" w:rsidRDefault="0084032B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</w:p>
    <w:p w14:paraId="68DDEE7A" w14:textId="21EC4690" w:rsidR="002D1C25" w:rsidRPr="00433CA7" w:rsidRDefault="002D1C2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2512B7C8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5A2137FD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476DD7ED" w14:textId="77777777" w:rsidR="002D1C25" w:rsidRPr="00433CA7" w:rsidRDefault="002D1C25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14:paraId="7FBA1CB5" w14:textId="77777777" w:rsidR="0084032B" w:rsidRDefault="0084032B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</w:p>
    <w:p w14:paraId="263A4C23" w14:textId="71706406" w:rsidR="0084032B" w:rsidRDefault="002D1C25" w:rsidP="00433CA7">
      <w:pPr>
        <w:spacing w:line="288" w:lineRule="auto"/>
        <w:jc w:val="both"/>
        <w:rPr>
          <w:rFonts w:ascii="Sylfaen" w:hAnsi="Sylfaen"/>
          <w:sz w:val="22"/>
          <w:szCs w:val="22"/>
        </w:rPr>
      </w:pPr>
      <w:r w:rsidRPr="00B86D36">
        <w:rPr>
          <w:rFonts w:ascii="Sylfaen" w:hAnsi="Sylfaen" w:cs="Calibri"/>
          <w:sz w:val="22"/>
          <w:szCs w:val="22"/>
        </w:rPr>
        <w:t>W odpowiedzi na rozeznanie rynku dotyczącego:</w:t>
      </w:r>
      <w:r w:rsidRPr="00B86D36">
        <w:rPr>
          <w:rFonts w:ascii="Sylfaen" w:hAnsi="Sylfaen"/>
          <w:sz w:val="22"/>
          <w:szCs w:val="22"/>
        </w:rPr>
        <w:t xml:space="preserve"> </w:t>
      </w:r>
    </w:p>
    <w:p w14:paraId="5C0171F8" w14:textId="674C7BF7" w:rsidR="002D1C25" w:rsidRPr="00B86D36" w:rsidRDefault="0084032B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84032B">
        <w:rPr>
          <w:rFonts w:ascii="Sylfaen" w:hAnsi="Sylfaen" w:cs="Calibri"/>
          <w:sz w:val="22"/>
          <w:szCs w:val="22"/>
        </w:rPr>
        <w:t xml:space="preserve">wykonanie usługi polegającej na opracowaniu wielowariantowej koncepcji rozbudowy dróg </w:t>
      </w:r>
      <w:r>
        <w:rPr>
          <w:rFonts w:ascii="Sylfaen" w:hAnsi="Sylfaen" w:cs="Calibri"/>
          <w:sz w:val="22"/>
          <w:szCs w:val="22"/>
        </w:rPr>
        <w:t xml:space="preserve">                   </w:t>
      </w:r>
      <w:r w:rsidRPr="0084032B">
        <w:rPr>
          <w:rFonts w:ascii="Sylfaen" w:hAnsi="Sylfaen" w:cs="Calibri"/>
          <w:sz w:val="22"/>
          <w:szCs w:val="22"/>
        </w:rPr>
        <w:t xml:space="preserve">w ramach zadania inwestycyjnego </w:t>
      </w:r>
      <w:r w:rsidR="00815ADF" w:rsidRPr="00815ADF">
        <w:rPr>
          <w:rFonts w:ascii="Sylfaen" w:hAnsi="Sylfaen" w:cs="Calibri"/>
          <w:sz w:val="22"/>
          <w:szCs w:val="22"/>
        </w:rPr>
        <w:t xml:space="preserve">nr. 2024/15 pn. Kompleksowa przebudowa dróg gminnych </w:t>
      </w:r>
      <w:r w:rsidR="00815ADF">
        <w:rPr>
          <w:rFonts w:ascii="Sylfaen" w:hAnsi="Sylfaen" w:cs="Calibri"/>
          <w:sz w:val="22"/>
          <w:szCs w:val="22"/>
        </w:rPr>
        <w:t xml:space="preserve">                  </w:t>
      </w:r>
      <w:r w:rsidR="00815ADF" w:rsidRPr="00815ADF">
        <w:rPr>
          <w:rFonts w:ascii="Sylfaen" w:hAnsi="Sylfaen" w:cs="Calibri"/>
          <w:sz w:val="22"/>
          <w:szCs w:val="22"/>
        </w:rPr>
        <w:t xml:space="preserve">w kwartałach ulic – X kwartał ( ul. Kolejowa - ul. Brukowa - ul. Długa - ul. </w:t>
      </w:r>
      <w:proofErr w:type="spellStart"/>
      <w:r w:rsidR="00815ADF" w:rsidRPr="00815ADF">
        <w:rPr>
          <w:rFonts w:ascii="Sylfaen" w:hAnsi="Sylfaen" w:cs="Calibri"/>
          <w:sz w:val="22"/>
          <w:szCs w:val="22"/>
        </w:rPr>
        <w:t>Borzobohatego</w:t>
      </w:r>
      <w:proofErr w:type="spellEnd"/>
      <w:r w:rsidR="00815ADF" w:rsidRPr="00815ADF">
        <w:rPr>
          <w:rFonts w:ascii="Sylfaen" w:hAnsi="Sylfaen" w:cs="Calibri"/>
          <w:sz w:val="22"/>
          <w:szCs w:val="22"/>
        </w:rPr>
        <w:t>).</w:t>
      </w:r>
    </w:p>
    <w:p w14:paraId="3E7E0CE3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04C1397C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14:paraId="03C6F56F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02C25D53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7582DCE4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38610952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14:paraId="7DAF6E52" w14:textId="77777777" w:rsidR="002D1C25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4E283055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76D3001F" w14:textId="77777777" w:rsidR="002D1C25" w:rsidRPr="00433CA7" w:rsidRDefault="002D1C25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17B89DE6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208E451E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0CFE4B18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12939E3B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4429EDFD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179BD15D" w14:textId="77777777" w:rsidR="002D1C25" w:rsidRPr="00433CA7" w:rsidRDefault="002D1C2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4FBB9714" w14:textId="77777777" w:rsidR="002D1C25" w:rsidRPr="00433CA7" w:rsidRDefault="002D1C25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D1C25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567985">
    <w:abstractNumId w:val="1"/>
  </w:num>
  <w:num w:numId="2" w16cid:durableId="1151142634">
    <w:abstractNumId w:val="2"/>
  </w:num>
  <w:num w:numId="3" w16cid:durableId="2069960650">
    <w:abstractNumId w:val="4"/>
  </w:num>
  <w:num w:numId="4" w16cid:durableId="465590612">
    <w:abstractNumId w:val="0"/>
  </w:num>
  <w:num w:numId="5" w16cid:durableId="962268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0770"/>
    <w:rsid w:val="00180CFC"/>
    <w:rsid w:val="00191060"/>
    <w:rsid w:val="00193BD2"/>
    <w:rsid w:val="001C16A0"/>
    <w:rsid w:val="001D6C8C"/>
    <w:rsid w:val="001F3A11"/>
    <w:rsid w:val="002101FA"/>
    <w:rsid w:val="002350D1"/>
    <w:rsid w:val="00242F18"/>
    <w:rsid w:val="00274A30"/>
    <w:rsid w:val="002773C0"/>
    <w:rsid w:val="00280DA5"/>
    <w:rsid w:val="002C1171"/>
    <w:rsid w:val="002D1C25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1F13"/>
    <w:rsid w:val="00455EA3"/>
    <w:rsid w:val="004719AE"/>
    <w:rsid w:val="004C5949"/>
    <w:rsid w:val="0050089F"/>
    <w:rsid w:val="00530FFB"/>
    <w:rsid w:val="00536231"/>
    <w:rsid w:val="005828FD"/>
    <w:rsid w:val="005A2CE4"/>
    <w:rsid w:val="00602488"/>
    <w:rsid w:val="00612ED2"/>
    <w:rsid w:val="00622E16"/>
    <w:rsid w:val="006236F8"/>
    <w:rsid w:val="00630526"/>
    <w:rsid w:val="006364A1"/>
    <w:rsid w:val="00637D44"/>
    <w:rsid w:val="00662B23"/>
    <w:rsid w:val="006663AC"/>
    <w:rsid w:val="00680B2C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1459E"/>
    <w:rsid w:val="00815ADF"/>
    <w:rsid w:val="00827DFC"/>
    <w:rsid w:val="0084032B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E7AD8"/>
    <w:rsid w:val="009F028B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86D36"/>
    <w:rsid w:val="00BC4E32"/>
    <w:rsid w:val="00BD31A4"/>
    <w:rsid w:val="00C13C2A"/>
    <w:rsid w:val="00C15F89"/>
    <w:rsid w:val="00C36432"/>
    <w:rsid w:val="00C37EC3"/>
    <w:rsid w:val="00C56883"/>
    <w:rsid w:val="00C6020E"/>
    <w:rsid w:val="00C606DC"/>
    <w:rsid w:val="00C62421"/>
    <w:rsid w:val="00C76B10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96162"/>
    <w:rsid w:val="00DE5075"/>
    <w:rsid w:val="00DF67B2"/>
    <w:rsid w:val="00E00953"/>
    <w:rsid w:val="00E3344D"/>
    <w:rsid w:val="00E46259"/>
    <w:rsid w:val="00E47A1A"/>
    <w:rsid w:val="00E50DBD"/>
    <w:rsid w:val="00E80C57"/>
    <w:rsid w:val="00E875EE"/>
    <w:rsid w:val="00EC2F2E"/>
    <w:rsid w:val="00F000F0"/>
    <w:rsid w:val="00F1099C"/>
    <w:rsid w:val="00F16866"/>
    <w:rsid w:val="00F20749"/>
    <w:rsid w:val="00F3151F"/>
    <w:rsid w:val="00F67722"/>
    <w:rsid w:val="00F9405E"/>
    <w:rsid w:val="00F94162"/>
    <w:rsid w:val="00FA54C2"/>
    <w:rsid w:val="00FB29EF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EEC88"/>
  <w15:docId w15:val="{B6A596D9-B733-4A06-9A80-FF7B8C7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  <w:style w:type="character" w:customStyle="1" w:styleId="apple-style-span">
    <w:name w:val="apple-style-span"/>
    <w:uiPriority w:val="99"/>
    <w:rsid w:val="0066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10</cp:revision>
  <cp:lastPrinted>2020-01-07T11:21:00Z</cp:lastPrinted>
  <dcterms:created xsi:type="dcterms:W3CDTF">2023-03-14T09:00:00Z</dcterms:created>
  <dcterms:modified xsi:type="dcterms:W3CDTF">2024-07-04T07:01:00Z</dcterms:modified>
</cp:coreProperties>
</file>