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3620" w14:textId="25F24922" w:rsidR="00344075" w:rsidRPr="00A05B50" w:rsidRDefault="00344075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14:paraId="1A7E34C8" w14:textId="77777777" w:rsidR="00344075" w:rsidRPr="001A4AA2" w:rsidRDefault="00344075" w:rsidP="0090000F">
      <w:pPr>
        <w:rPr>
          <w:rFonts w:asciiTheme="minorHAnsi" w:hAnsiTheme="minorHAnsi" w:cstheme="minorHAnsi"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Wzór Formularza </w:t>
      </w:r>
      <w:r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Ofertowego                    </w:t>
      </w:r>
      <w:r w:rsidRPr="001A4AA2">
        <w:rPr>
          <w:rFonts w:asciiTheme="minorHAnsi" w:hAnsiTheme="minorHAnsi" w:cstheme="minorHAnsi"/>
          <w:sz w:val="22"/>
          <w:szCs w:val="22"/>
        </w:rPr>
        <w:t xml:space="preserve">Załącznik Nr 1 do Zaproszenia do składania Ofert </w:t>
      </w:r>
    </w:p>
    <w:p w14:paraId="76BB973F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</w:p>
    <w:p w14:paraId="15A64DBE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</w:p>
    <w:p w14:paraId="28011D42" w14:textId="77777777" w:rsidR="00344075" w:rsidRPr="001A4AA2" w:rsidRDefault="00344075" w:rsidP="00E50DBD">
      <w:pPr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4DCC3F66" w14:textId="77777777" w:rsidR="00344075" w:rsidRPr="001A4AA2" w:rsidRDefault="00344075" w:rsidP="00E50DB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A4AA2">
        <w:rPr>
          <w:rFonts w:asciiTheme="minorHAnsi" w:hAnsiTheme="minorHAnsi" w:cstheme="minorHAnsi"/>
          <w:i/>
          <w:iCs/>
          <w:sz w:val="22"/>
          <w:szCs w:val="22"/>
        </w:rPr>
        <w:t>(pieczęć firmowa)</w:t>
      </w:r>
    </w:p>
    <w:p w14:paraId="2FA8FE67" w14:textId="77777777" w:rsidR="00344075" w:rsidRPr="001A4AA2" w:rsidRDefault="00344075" w:rsidP="00E50DBD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13480CD" w14:textId="77777777" w:rsidR="00344075" w:rsidRPr="001A4AA2" w:rsidRDefault="00344075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563DE19B" w14:textId="77777777" w:rsidR="00344075" w:rsidRPr="001A4AA2" w:rsidRDefault="00344075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1F04ECCD" w14:textId="77777777" w:rsidR="00344075" w:rsidRPr="001A4AA2" w:rsidRDefault="00344075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Forma </w:t>
      </w:r>
      <w:proofErr w:type="spellStart"/>
      <w:r w:rsidRPr="001A4AA2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1A4AA2">
        <w:rPr>
          <w:rFonts w:asciiTheme="minorHAnsi" w:hAnsiTheme="minorHAnsi" w:cstheme="minorHAnsi"/>
          <w:sz w:val="22"/>
          <w:szCs w:val="22"/>
        </w:rPr>
        <w:t xml:space="preserve"> prawna ..........................................................................................................</w:t>
      </w:r>
    </w:p>
    <w:p w14:paraId="1AFD2C39" w14:textId="77777777" w:rsidR="00344075" w:rsidRPr="001A4AA2" w:rsidRDefault="00344075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NIP  .................................................................; REGON ..................................................................</w:t>
      </w:r>
    </w:p>
    <w:p w14:paraId="0811E570" w14:textId="1550758F" w:rsidR="00344075" w:rsidRPr="001A4AA2" w:rsidRDefault="00344075" w:rsidP="002D7B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  <w:r w:rsidRPr="001A4AA2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14:paraId="319BB70E" w14:textId="77777777" w:rsidR="00344075" w:rsidRPr="001A4AA2" w:rsidRDefault="00344075" w:rsidP="00E50DBD">
      <w:pPr>
        <w:ind w:left="5787" w:firstLine="153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Gmina Łomianki</w:t>
      </w:r>
    </w:p>
    <w:p w14:paraId="3DCA64DC" w14:textId="77777777" w:rsidR="00344075" w:rsidRPr="001A4AA2" w:rsidRDefault="00344075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ul. Warszawska 115</w:t>
      </w:r>
    </w:p>
    <w:p w14:paraId="188C1E6C" w14:textId="77777777" w:rsidR="00344075" w:rsidRPr="001A4AA2" w:rsidRDefault="00344075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sz w:val="22"/>
          <w:szCs w:val="22"/>
        </w:rPr>
        <w:t>05 – 092  Łomianki</w:t>
      </w:r>
    </w:p>
    <w:p w14:paraId="5277C82F" w14:textId="77777777" w:rsidR="00344075" w:rsidRPr="001A4AA2" w:rsidRDefault="00344075" w:rsidP="00E50DB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902387A" w14:textId="77777777" w:rsidR="001B6885" w:rsidRPr="00A60A0A" w:rsidRDefault="00344075" w:rsidP="001B6885">
      <w:pPr>
        <w:pStyle w:val="Default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W odpowiedzi na zapytani</w:t>
      </w:r>
      <w:bookmarkStart w:id="0" w:name="_GoBack"/>
      <w:bookmarkEnd w:id="0"/>
      <w:r w:rsidRPr="001A4AA2">
        <w:rPr>
          <w:rFonts w:asciiTheme="minorHAnsi" w:hAnsiTheme="minorHAnsi" w:cstheme="minorHAnsi"/>
          <w:sz w:val="22"/>
          <w:szCs w:val="22"/>
        </w:rPr>
        <w:t>e ofertowe na</w:t>
      </w:r>
      <w:r w:rsidRPr="001A4AA2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="00E70FFC" w:rsidRPr="001A4AA2">
        <w:rPr>
          <w:rFonts w:asciiTheme="minorHAnsi" w:hAnsiTheme="minorHAnsi" w:cstheme="minorHAnsi"/>
          <w:sz w:val="22"/>
          <w:szCs w:val="22"/>
        </w:rPr>
        <w:t xml:space="preserve">wykonanie usługi polegającej na </w:t>
      </w:r>
      <w:r w:rsidR="001B6885" w:rsidRPr="00A60A0A">
        <w:rPr>
          <w:rFonts w:asciiTheme="minorHAnsi" w:hAnsiTheme="minorHAnsi" w:cstheme="minorHAnsi"/>
          <w:b/>
          <w:bCs/>
          <w:sz w:val="22"/>
          <w:szCs w:val="22"/>
        </w:rPr>
        <w:t xml:space="preserve">opracowanie dokumentów niezbędnych do udzielenia zamówienia publicznego na wymianę opraw oświetlenia ulicznego realizowane w ramach zadania pn.: </w:t>
      </w:r>
      <w:r w:rsidR="001B6885" w:rsidRPr="00A60A0A">
        <w:rPr>
          <w:rFonts w:asciiTheme="minorHAnsi" w:hAnsiTheme="minorHAnsi" w:cstheme="minorHAnsi"/>
          <w:b/>
          <w:sz w:val="22"/>
          <w:szCs w:val="22"/>
        </w:rPr>
        <w:t>Modernizacja infrastruktury oświetleniowej na terenie gminy Łomianki oraz budowa nowego oświetlenia dróg i placów gminnych - Poprawa efektywności energetycznej</w:t>
      </w:r>
    </w:p>
    <w:p w14:paraId="05B7F175" w14:textId="555B2CB6" w:rsidR="001A4AA2" w:rsidRPr="001A4AA2" w:rsidRDefault="001A4AA2" w:rsidP="001B6885">
      <w:pPr>
        <w:pStyle w:val="Defaul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EC9C89" w14:textId="27E78F90" w:rsidR="00344075" w:rsidRPr="001A4AA2" w:rsidRDefault="00344075" w:rsidP="001B6885">
      <w:pPr>
        <w:pStyle w:val="Default"/>
        <w:numPr>
          <w:ilvl w:val="0"/>
          <w:numId w:val="4"/>
        </w:numPr>
        <w:spacing w:after="80" w:line="288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oferuję realizację zamówienia za cenę: </w:t>
      </w:r>
    </w:p>
    <w:p w14:paraId="663E25BC" w14:textId="14510F84" w:rsidR="00344075" w:rsidRPr="001A4AA2" w:rsidRDefault="00344075" w:rsidP="001B6885">
      <w:pPr>
        <w:shd w:val="clear" w:color="auto" w:fill="FFFFFF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 xml:space="preserve">netto:……………………………………….zł   </w:t>
      </w:r>
    </w:p>
    <w:p w14:paraId="793A81B3" w14:textId="77777777" w:rsidR="00344075" w:rsidRPr="001A4AA2" w:rsidRDefault="00344075" w:rsidP="001B6885">
      <w:pPr>
        <w:shd w:val="clear" w:color="auto" w:fill="FFFFFF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548E9927" w14:textId="77777777" w:rsidR="00344075" w:rsidRPr="001A4AA2" w:rsidRDefault="00344075" w:rsidP="001B6885">
      <w:pPr>
        <w:shd w:val="clear" w:color="auto" w:fill="FFFFFF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podatek VAT ........% tj.: ………………….zł</w:t>
      </w:r>
    </w:p>
    <w:p w14:paraId="7D964102" w14:textId="77777777" w:rsidR="00344075" w:rsidRPr="001A4AA2" w:rsidRDefault="00344075" w:rsidP="001B6885">
      <w:pPr>
        <w:shd w:val="clear" w:color="auto" w:fill="FFFFFF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0848F3C0" w14:textId="5D5B5B1C" w:rsidR="00344075" w:rsidRPr="001A4AA2" w:rsidRDefault="00344075" w:rsidP="001B6885">
      <w:pPr>
        <w:shd w:val="clear" w:color="auto" w:fill="FFFFFF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oferty </w:t>
      </w:r>
      <w:r w:rsidR="001A4AA2"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części I </w:t>
      </w: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brutto:…………………………zł</w:t>
      </w:r>
    </w:p>
    <w:p w14:paraId="71BBB057" w14:textId="77777777" w:rsidR="00344075" w:rsidRPr="001A4AA2" w:rsidRDefault="00344075" w:rsidP="001B6885">
      <w:pPr>
        <w:shd w:val="clear" w:color="auto" w:fill="FFFFFF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4A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słownie:………………………………………………………………………………………... zł</w:t>
      </w:r>
    </w:p>
    <w:p w14:paraId="4868DE29" w14:textId="4495EC2F" w:rsidR="00344075" w:rsidRPr="001A4AA2" w:rsidRDefault="00344075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929167" w14:textId="7FE0FD72" w:rsidR="001A4AA2" w:rsidRPr="001A4AA2" w:rsidRDefault="001A4AA2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68073B" w14:textId="77777777" w:rsidR="001A4AA2" w:rsidRPr="001A4AA2" w:rsidRDefault="001A4AA2" w:rsidP="00E50D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1F9BBD" w14:textId="15E48ED3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Oświadczam, że na przedmiot zamówienia udzielam następujących gwarancji (jeśli dotyczy):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</w:t>
      </w:r>
      <w:r w:rsidR="001B6885">
        <w:rPr>
          <w:rFonts w:asciiTheme="minorHAnsi" w:hAnsiTheme="minorHAnsi" w:cstheme="minorHAnsi"/>
          <w:sz w:val="22"/>
          <w:szCs w:val="22"/>
        </w:rPr>
        <w:t>nie dotyczy</w:t>
      </w:r>
    </w:p>
    <w:p w14:paraId="29A6A17D" w14:textId="637A4B33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Zobowiązuję się do wykonania przedmiotu zamówienia w terminie </w:t>
      </w:r>
      <w:r w:rsidR="001B6885">
        <w:rPr>
          <w:rFonts w:asciiTheme="minorHAnsi" w:hAnsiTheme="minorHAnsi" w:cstheme="minorHAnsi"/>
          <w:bCs/>
          <w:sz w:val="22"/>
          <w:szCs w:val="22"/>
          <w:lang w:eastAsia="pl-PL"/>
        </w:rPr>
        <w:t>5</w:t>
      </w:r>
      <w:r w:rsidR="001A4AA2" w:rsidRPr="001A4AA2">
        <w:rPr>
          <w:rFonts w:asciiTheme="minorHAnsi" w:hAnsiTheme="minorHAnsi" w:cstheme="minorHAnsi"/>
          <w:sz w:val="22"/>
          <w:szCs w:val="22"/>
        </w:rPr>
        <w:t xml:space="preserve"> dni od daty podpisania umowy</w:t>
      </w:r>
      <w:r w:rsidRPr="001A4A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E0DC0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7CB27AAE" w14:textId="4C42115A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Oferta zawiera/nie zawiera informacji stanowiących tajemnice przedsiębiorstwa w rozumieniu przepisów ustawy o zwalczaniu uczciwej konkurencji. </w:t>
      </w:r>
    </w:p>
    <w:p w14:paraId="6C862E75" w14:textId="4A87AB15" w:rsidR="00344075" w:rsidRPr="001A4AA2" w:rsidRDefault="00344075" w:rsidP="0025483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 xml:space="preserve">Ze strony Wykonawcy realizacje zamówienia koordynować będzie: </w:t>
      </w:r>
      <w:r w:rsidR="001233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1A4AA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B13650" w14:textId="77777777" w:rsidR="00344075" w:rsidRPr="001A4AA2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4AA2">
        <w:rPr>
          <w:rFonts w:asciiTheme="minorHAnsi" w:hAnsiTheme="minorHAnsi" w:cstheme="minorHAnsi"/>
          <w:sz w:val="22"/>
          <w:szCs w:val="22"/>
        </w:rPr>
        <w:t>Uważam się związanych niniejszą ofertą przez okres 30 dni od upływu terminu składania ofert.</w:t>
      </w:r>
    </w:p>
    <w:p w14:paraId="137D85FD" w14:textId="77777777" w:rsidR="00344075" w:rsidRPr="001B6885" w:rsidRDefault="00344075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6885">
        <w:rPr>
          <w:rFonts w:asciiTheme="minorHAnsi" w:hAnsiTheme="minorHAnsi" w:cstheme="minorHAnsi"/>
          <w:color w:val="auto"/>
          <w:sz w:val="22"/>
          <w:szCs w:val="22"/>
        </w:rPr>
        <w:t xml:space="preserve">Załącznikami do niniejszego formularza stanowiącymi integralną część oferty są: </w:t>
      </w:r>
    </w:p>
    <w:p w14:paraId="5189F62D" w14:textId="15F63452" w:rsidR="00344075" w:rsidRPr="001B6885" w:rsidRDefault="001A4AA2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6885">
        <w:rPr>
          <w:rFonts w:asciiTheme="minorHAnsi" w:hAnsiTheme="minorHAnsi" w:cstheme="minorHAnsi"/>
          <w:color w:val="auto"/>
          <w:sz w:val="22"/>
          <w:szCs w:val="22"/>
        </w:rPr>
        <w:t xml:space="preserve">KRS lub </w:t>
      </w:r>
      <w:proofErr w:type="spellStart"/>
      <w:r w:rsidRPr="001B6885">
        <w:rPr>
          <w:rFonts w:asciiTheme="minorHAnsi" w:hAnsiTheme="minorHAnsi" w:cstheme="minorHAnsi"/>
          <w:color w:val="auto"/>
          <w:sz w:val="22"/>
          <w:szCs w:val="22"/>
        </w:rPr>
        <w:t>CEiID</w:t>
      </w:r>
      <w:proofErr w:type="spellEnd"/>
    </w:p>
    <w:p w14:paraId="244978F9" w14:textId="31B2B20A" w:rsidR="001A4AA2" w:rsidRDefault="001A4AA2" w:rsidP="001A4AA2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64EB59" w14:textId="77777777" w:rsidR="001A4AA2" w:rsidRPr="001A4AA2" w:rsidRDefault="001A4AA2" w:rsidP="001A4AA2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97D43C" w14:textId="77777777" w:rsidR="00344075" w:rsidRPr="001A4AA2" w:rsidRDefault="00344075" w:rsidP="000565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B5D0A0" w14:textId="77777777" w:rsidR="00344075" w:rsidRPr="001A4AA2" w:rsidRDefault="00344075" w:rsidP="00E50DBD">
      <w:pPr>
        <w:shd w:val="clear" w:color="auto" w:fill="FFFFFF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4"/>
      <w:bookmarkStart w:id="2" w:name="OLE_LINK2"/>
      <w:r w:rsidRPr="001A4AA2">
        <w:rPr>
          <w:rFonts w:asciiTheme="minorHAnsi" w:hAnsiTheme="minorHAnsi" w:cstheme="minorHAnsi"/>
          <w:sz w:val="22"/>
          <w:szCs w:val="22"/>
        </w:rPr>
        <w:t xml:space="preserve">....................................., dnia ...................     </w:t>
      </w:r>
      <w:r w:rsidRPr="001A4AA2">
        <w:rPr>
          <w:rFonts w:asciiTheme="minorHAnsi" w:hAnsiTheme="minorHAnsi" w:cstheme="minorHAns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14:paraId="281140E6" w14:textId="77777777" w:rsidR="00344075" w:rsidRPr="001A4AA2" w:rsidRDefault="00344075" w:rsidP="009370CB">
      <w:pPr>
        <w:shd w:val="clear" w:color="auto" w:fill="FFFFFF"/>
        <w:spacing w:before="40"/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1A4AA2">
        <w:rPr>
          <w:rFonts w:asciiTheme="minorHAnsi" w:hAnsiTheme="minorHAnsi" w:cstheme="minorHAnsi"/>
          <w:i/>
          <w:iCs/>
          <w:sz w:val="22"/>
          <w:szCs w:val="22"/>
        </w:rPr>
        <w:t>(podpis osób  uprawnionych  do składania                    oświadczeń woli w imieniu Wykonawcy)</w:t>
      </w:r>
    </w:p>
    <w:p w14:paraId="38F388ED" w14:textId="77777777" w:rsidR="00344075" w:rsidRPr="009370CB" w:rsidRDefault="00344075" w:rsidP="000565CB">
      <w:pPr>
        <w:shd w:val="clear" w:color="auto" w:fill="FFFFFF"/>
        <w:spacing w:before="40"/>
        <w:ind w:left="4956"/>
        <w:jc w:val="center"/>
        <w:rPr>
          <w:i/>
          <w:iCs/>
          <w:sz w:val="22"/>
          <w:szCs w:val="22"/>
        </w:rPr>
      </w:pPr>
    </w:p>
    <w:sectPr w:rsidR="00344075" w:rsidRPr="009370CB" w:rsidSect="001233F3">
      <w:pgSz w:w="11906" w:h="16838"/>
      <w:pgMar w:top="851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04672"/>
    <w:rsid w:val="0004471E"/>
    <w:rsid w:val="000565CB"/>
    <w:rsid w:val="00086E13"/>
    <w:rsid w:val="0009578F"/>
    <w:rsid w:val="000C0741"/>
    <w:rsid w:val="000D67B1"/>
    <w:rsid w:val="001233F3"/>
    <w:rsid w:val="00137337"/>
    <w:rsid w:val="00152B13"/>
    <w:rsid w:val="001807DF"/>
    <w:rsid w:val="001A4AA2"/>
    <w:rsid w:val="001B6885"/>
    <w:rsid w:val="001C16A0"/>
    <w:rsid w:val="001C42C5"/>
    <w:rsid w:val="001E63CC"/>
    <w:rsid w:val="00231FBB"/>
    <w:rsid w:val="002508CE"/>
    <w:rsid w:val="00265B56"/>
    <w:rsid w:val="00272FA8"/>
    <w:rsid w:val="00274A30"/>
    <w:rsid w:val="002773C0"/>
    <w:rsid w:val="00297EB7"/>
    <w:rsid w:val="002C1171"/>
    <w:rsid w:val="002D299E"/>
    <w:rsid w:val="002D7B72"/>
    <w:rsid w:val="002F24E2"/>
    <w:rsid w:val="00322050"/>
    <w:rsid w:val="00344075"/>
    <w:rsid w:val="00366256"/>
    <w:rsid w:val="00370D9D"/>
    <w:rsid w:val="0037588C"/>
    <w:rsid w:val="003C5AE8"/>
    <w:rsid w:val="003E49E6"/>
    <w:rsid w:val="0041521A"/>
    <w:rsid w:val="00427D75"/>
    <w:rsid w:val="00455EA3"/>
    <w:rsid w:val="00472AC8"/>
    <w:rsid w:val="0048653D"/>
    <w:rsid w:val="004A5B96"/>
    <w:rsid w:val="004C5330"/>
    <w:rsid w:val="004C5949"/>
    <w:rsid w:val="004F1B6F"/>
    <w:rsid w:val="004F5D32"/>
    <w:rsid w:val="00541477"/>
    <w:rsid w:val="0055173C"/>
    <w:rsid w:val="00553536"/>
    <w:rsid w:val="0056246D"/>
    <w:rsid w:val="00586B2A"/>
    <w:rsid w:val="00594C1A"/>
    <w:rsid w:val="005E69C2"/>
    <w:rsid w:val="005F1605"/>
    <w:rsid w:val="006223AA"/>
    <w:rsid w:val="00625AD5"/>
    <w:rsid w:val="00630526"/>
    <w:rsid w:val="006514FF"/>
    <w:rsid w:val="00663909"/>
    <w:rsid w:val="006B214B"/>
    <w:rsid w:val="006E67F8"/>
    <w:rsid w:val="006F3E99"/>
    <w:rsid w:val="00702944"/>
    <w:rsid w:val="00707D9D"/>
    <w:rsid w:val="00714279"/>
    <w:rsid w:val="00717072"/>
    <w:rsid w:val="0072288C"/>
    <w:rsid w:val="00736CF1"/>
    <w:rsid w:val="00767F30"/>
    <w:rsid w:val="00774038"/>
    <w:rsid w:val="00775779"/>
    <w:rsid w:val="007C5236"/>
    <w:rsid w:val="007C71FE"/>
    <w:rsid w:val="00800FDD"/>
    <w:rsid w:val="00803F1B"/>
    <w:rsid w:val="00805FE9"/>
    <w:rsid w:val="00806436"/>
    <w:rsid w:val="00811F6A"/>
    <w:rsid w:val="0082283B"/>
    <w:rsid w:val="00827DFC"/>
    <w:rsid w:val="008677A9"/>
    <w:rsid w:val="00880DA1"/>
    <w:rsid w:val="0089189B"/>
    <w:rsid w:val="008A4DF9"/>
    <w:rsid w:val="008E051B"/>
    <w:rsid w:val="0090000F"/>
    <w:rsid w:val="0091188C"/>
    <w:rsid w:val="009370CB"/>
    <w:rsid w:val="00947C7B"/>
    <w:rsid w:val="00971352"/>
    <w:rsid w:val="00977E7A"/>
    <w:rsid w:val="009866D2"/>
    <w:rsid w:val="0099545A"/>
    <w:rsid w:val="009E75CA"/>
    <w:rsid w:val="009F638C"/>
    <w:rsid w:val="00A05B50"/>
    <w:rsid w:val="00A152F5"/>
    <w:rsid w:val="00A17C56"/>
    <w:rsid w:val="00A340B4"/>
    <w:rsid w:val="00AA0E19"/>
    <w:rsid w:val="00AB3E0E"/>
    <w:rsid w:val="00AB78E9"/>
    <w:rsid w:val="00AE3F1D"/>
    <w:rsid w:val="00B157A1"/>
    <w:rsid w:val="00B219F3"/>
    <w:rsid w:val="00B53F1A"/>
    <w:rsid w:val="00BC080A"/>
    <w:rsid w:val="00BC4E32"/>
    <w:rsid w:val="00BE0E60"/>
    <w:rsid w:val="00C56883"/>
    <w:rsid w:val="00C94FBD"/>
    <w:rsid w:val="00CB5180"/>
    <w:rsid w:val="00CB5A04"/>
    <w:rsid w:val="00CF0BE0"/>
    <w:rsid w:val="00CF7EEF"/>
    <w:rsid w:val="00D7658A"/>
    <w:rsid w:val="00D90E11"/>
    <w:rsid w:val="00DC7CFC"/>
    <w:rsid w:val="00DE089A"/>
    <w:rsid w:val="00DF2961"/>
    <w:rsid w:val="00DF6D29"/>
    <w:rsid w:val="00E00953"/>
    <w:rsid w:val="00E50DBD"/>
    <w:rsid w:val="00E64960"/>
    <w:rsid w:val="00E65980"/>
    <w:rsid w:val="00E70FFC"/>
    <w:rsid w:val="00E716FF"/>
    <w:rsid w:val="00EC2F2E"/>
    <w:rsid w:val="00F11556"/>
    <w:rsid w:val="00F9436B"/>
    <w:rsid w:val="00F94C41"/>
    <w:rsid w:val="00FB29EF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8888"/>
  <w15:docId w15:val="{AD46E6EE-BBF4-4DF6-8DAE-5A7B66A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E3F1D"/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3C5AE8"/>
    <w:rPr>
      <w:rFonts w:ascii="Calibri" w:hAnsi="Calibri" w:cs="Calibri"/>
      <w:sz w:val="22"/>
      <w:szCs w:val="22"/>
      <w:lang w:val="pl-PL" w:eastAsia="en-US" w:bidi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C5A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6D2"/>
    <w:rPr>
      <w:color w:val="605E5C"/>
      <w:shd w:val="clear" w:color="auto" w:fill="E1DFDD"/>
    </w:rPr>
  </w:style>
  <w:style w:type="paragraph" w:customStyle="1" w:styleId="ZnakZnak3ZnakZnak">
    <w:name w:val="Znak Znak3 Znak Znak"/>
    <w:basedOn w:val="Normalny"/>
    <w:rsid w:val="001A4A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Aneta Maj</cp:lastModifiedBy>
  <cp:revision>2</cp:revision>
  <cp:lastPrinted>2021-02-02T13:24:00Z</cp:lastPrinted>
  <dcterms:created xsi:type="dcterms:W3CDTF">2024-09-27T11:27:00Z</dcterms:created>
  <dcterms:modified xsi:type="dcterms:W3CDTF">2024-09-27T11:27:00Z</dcterms:modified>
</cp:coreProperties>
</file>