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7CDB" w14:textId="77777777" w:rsidR="002C29BC" w:rsidRPr="00F925E3" w:rsidRDefault="002C29BC" w:rsidP="0059739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Załącznik Nr 1 do Zaproszenia do składania Ofert</w:t>
      </w:r>
    </w:p>
    <w:p w14:paraId="0613D838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E5D603" w14:textId="77777777" w:rsidR="00AF084E" w:rsidRDefault="00AF084E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5A9D28" w14:textId="77777777" w:rsidR="002C29BC" w:rsidRPr="00F925E3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4BE5F1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Wzór Formularza Ofert</w:t>
      </w:r>
      <w:r w:rsidR="00E96726">
        <w:rPr>
          <w:rFonts w:ascii="Calibri" w:hAnsi="Calibri" w:cs="Calibri"/>
          <w:b/>
          <w:bCs/>
          <w:sz w:val="22"/>
          <w:szCs w:val="22"/>
        </w:rPr>
        <w:t>ow</w:t>
      </w:r>
      <w:r w:rsidR="007E6EA8">
        <w:rPr>
          <w:rFonts w:ascii="Calibri" w:hAnsi="Calibri" w:cs="Calibri"/>
          <w:b/>
          <w:bCs/>
          <w:sz w:val="22"/>
          <w:szCs w:val="22"/>
        </w:rPr>
        <w:t>ego</w:t>
      </w:r>
      <w:r w:rsidRPr="00F925E3"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14:paraId="5FC1234B" w14:textId="77777777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6EB00F7A" w14:textId="77777777" w:rsidR="00AF084E" w:rsidRPr="00F925E3" w:rsidRDefault="00AF084E" w:rsidP="00E50DBD">
      <w:pPr>
        <w:rPr>
          <w:rFonts w:ascii="Calibri" w:hAnsi="Calibri" w:cs="Calibri"/>
          <w:sz w:val="22"/>
          <w:szCs w:val="22"/>
        </w:rPr>
      </w:pPr>
    </w:p>
    <w:p w14:paraId="0F73DECC" w14:textId="77777777" w:rsidR="002C29BC" w:rsidRPr="00F925E3" w:rsidRDefault="002C29BC" w:rsidP="00EE0536">
      <w:pPr>
        <w:rPr>
          <w:rFonts w:ascii="Calibri" w:hAnsi="Calibri" w:cs="Calibri"/>
          <w:sz w:val="22"/>
          <w:szCs w:val="22"/>
        </w:rPr>
      </w:pPr>
    </w:p>
    <w:p w14:paraId="6B36F6D2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6A7D7C4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600D4F3F" w14:textId="2A699682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F925E3">
        <w:rPr>
          <w:rFonts w:ascii="Calibri" w:hAnsi="Calibri" w:cs="Calibri"/>
          <w:sz w:val="22"/>
          <w:szCs w:val="22"/>
        </w:rPr>
        <w:t>organizacyjno</w:t>
      </w:r>
      <w:proofErr w:type="spellEnd"/>
      <w:r w:rsidR="00E5682E">
        <w:rPr>
          <w:rFonts w:ascii="Calibri" w:hAnsi="Calibri" w:cs="Calibri"/>
          <w:sz w:val="22"/>
          <w:szCs w:val="22"/>
        </w:rPr>
        <w:t xml:space="preserve"> - 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79A603F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</w:p>
    <w:p w14:paraId="70F22F8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14:paraId="16156AEA" w14:textId="77777777" w:rsidR="002C29BC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2DA98EE5" w14:textId="77777777" w:rsidR="00AF084E" w:rsidRPr="00F925E3" w:rsidRDefault="00AF084E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4EB36102" w14:textId="77777777" w:rsidR="002C29BC" w:rsidRPr="00F925E3" w:rsidRDefault="002C29BC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Gmina Łomianki</w:t>
      </w:r>
    </w:p>
    <w:p w14:paraId="529D66F0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ul. Warszawska 115</w:t>
      </w:r>
    </w:p>
    <w:p w14:paraId="7B82DD86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14:paraId="667963CD" w14:textId="77777777" w:rsidR="002C29BC" w:rsidRDefault="002C29BC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7566A321" w14:textId="77777777" w:rsidR="00AF084E" w:rsidRPr="00F925E3" w:rsidRDefault="00AF084E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2CD8A6C" w14:textId="719B96C3" w:rsidR="002C29BC" w:rsidRPr="00F925E3" w:rsidRDefault="002C29BC" w:rsidP="00E50DB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AF084E">
        <w:rPr>
          <w:rFonts w:ascii="Calibri" w:hAnsi="Calibri" w:cs="Calibri"/>
          <w:sz w:val="22"/>
          <w:szCs w:val="22"/>
        </w:rPr>
        <w:t>m</w:t>
      </w:r>
      <w:r w:rsidR="00AF084E" w:rsidRPr="00AF084E">
        <w:rPr>
          <w:rFonts w:ascii="Calibri" w:hAnsi="Calibri" w:cs="Calibri"/>
          <w:sz w:val="22"/>
          <w:szCs w:val="22"/>
        </w:rPr>
        <w:t>odernizacja oświetlenia w placówkach oświatowych w Gminie Łomianki</w:t>
      </w:r>
      <w:r w:rsidR="00C77E0D" w:rsidRPr="00C77E0D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024434D1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 xml:space="preserve">netto:……………………………………….zł   </w:t>
      </w:r>
    </w:p>
    <w:p w14:paraId="0DAAF8C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3162B9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14:paraId="3492BC56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C4FF48C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14:paraId="22659FBD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2FADD952" w14:textId="77777777" w:rsidR="002C29BC" w:rsidRPr="00F925E3" w:rsidRDefault="002C29BC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E4CA8BC" w14:textId="085FA5FF" w:rsidR="002C29BC" w:rsidRPr="00F925E3" w:rsidRDefault="002C29BC" w:rsidP="00E5682E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na przedmiot zamówienia udzielam </w:t>
      </w:r>
      <w:r w:rsidR="00C77E0D">
        <w:rPr>
          <w:rFonts w:ascii="Calibri" w:hAnsi="Calibri" w:cs="Calibri"/>
          <w:sz w:val="22"/>
          <w:szCs w:val="22"/>
        </w:rPr>
        <w:t>24</w:t>
      </w:r>
      <w:r w:rsidR="00E5682E">
        <w:rPr>
          <w:rFonts w:ascii="Calibri" w:hAnsi="Calibri" w:cs="Calibri"/>
          <w:sz w:val="22"/>
          <w:szCs w:val="22"/>
        </w:rPr>
        <w:t xml:space="preserve"> miesięcznej gwarancji.</w:t>
      </w:r>
    </w:p>
    <w:p w14:paraId="3DF22D15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0EB850FA" w14:textId="77777777"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zapytaniu ofertowym. </w:t>
      </w:r>
    </w:p>
    <w:p w14:paraId="50075233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43E93E07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14:paraId="65FD61AA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F925E3">
        <w:rPr>
          <w:rFonts w:ascii="Calibri" w:hAnsi="Calibri" w:cs="Calibri"/>
          <w:sz w:val="22"/>
          <w:szCs w:val="22"/>
        </w:rPr>
        <w:t>………… ……………………………………..., e-mail ……………………………………………………</w:t>
      </w:r>
    </w:p>
    <w:p w14:paraId="4498AFC4" w14:textId="5FA036B1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Uważam się związany</w:t>
      </w:r>
      <w:r w:rsidR="00E5682E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>niniejszą ofertą przez okres 30 dni od upływu terminu składania ofert.</w:t>
      </w:r>
    </w:p>
    <w:p w14:paraId="309BD975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65F21C84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143CEAF1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000DE41D" w14:textId="77777777" w:rsidR="00742F44" w:rsidRDefault="00742F44" w:rsidP="00742F44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Oświadczam, że wypełniłem obowiązki informacyjne przewidziane w art. 13 lub art. 14 RODO ) wobec osób fizycznych, od których dane osobowe bezpośrednio lub pośrednio pozyskałem w celu ubiegania się o udzielenie zamówienia publicznego w niniejszym postępo</w:t>
      </w:r>
      <w:r>
        <w:rPr>
          <w:rFonts w:ascii="Calibri" w:hAnsi="Calibri" w:cs="Calibri"/>
          <w:sz w:val="22"/>
          <w:szCs w:val="22"/>
        </w:rPr>
        <w:t>waniu.*</w:t>
      </w:r>
      <w:r w:rsidRPr="00742F44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</w:t>
      </w:r>
      <w:r w:rsidRPr="00742F44">
        <w:rPr>
          <w:rFonts w:ascii="Calibri" w:hAnsi="Calibri" w:cs="Calibri"/>
          <w:sz w:val="22"/>
          <w:szCs w:val="22"/>
        </w:rPr>
        <w:lastRenderedPageBreak/>
        <w:t xml:space="preserve">takich danych oraz uchylenia dyrektywy 95/46/WE (ogólne rozporządzenie o ochronie danych) (Dz. Urz. UE L 119 z </w:t>
      </w:r>
      <w:r>
        <w:rPr>
          <w:rFonts w:ascii="Calibri" w:hAnsi="Calibri" w:cs="Calibri"/>
          <w:sz w:val="22"/>
          <w:szCs w:val="22"/>
        </w:rPr>
        <w:t xml:space="preserve">04.05.2016, str. 1). </w:t>
      </w:r>
    </w:p>
    <w:p w14:paraId="2FF4E7BB" w14:textId="77777777" w:rsidR="00742F44" w:rsidRDefault="00742F44" w:rsidP="00742F44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742F44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AB771" w14:textId="77777777" w:rsidR="00742F44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60C4E9B" w14:textId="77777777" w:rsidR="00742F44" w:rsidRPr="00F925E3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1306102" w14:textId="77777777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0" w:name="OLE_LINK4"/>
      <w:bookmarkStart w:id="1" w:name="OLE_LINK2"/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0"/>
    </w:p>
    <w:p w14:paraId="28065542" w14:textId="77777777" w:rsidR="002C29BC" w:rsidRPr="00F925E3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2" w:name="OLE_LINK5"/>
      <w:bookmarkStart w:id="3" w:name="OLE_LINK3"/>
      <w:bookmarkEnd w:id="1"/>
      <w:bookmarkEnd w:id="2"/>
      <w:bookmarkEnd w:id="3"/>
      <w:r w:rsidRPr="00F925E3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C29BC" w:rsidRPr="00F925E3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0933924">
    <w:abstractNumId w:val="0"/>
  </w:num>
  <w:num w:numId="2" w16cid:durableId="138119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565CB"/>
    <w:rsid w:val="00072280"/>
    <w:rsid w:val="000A2B0E"/>
    <w:rsid w:val="000F33D7"/>
    <w:rsid w:val="00274A30"/>
    <w:rsid w:val="002773C0"/>
    <w:rsid w:val="002C29BC"/>
    <w:rsid w:val="002D299E"/>
    <w:rsid w:val="0035020D"/>
    <w:rsid w:val="0037588C"/>
    <w:rsid w:val="003F5C96"/>
    <w:rsid w:val="004C5949"/>
    <w:rsid w:val="00570BF4"/>
    <w:rsid w:val="00597396"/>
    <w:rsid w:val="00597C04"/>
    <w:rsid w:val="0066409F"/>
    <w:rsid w:val="006E67F8"/>
    <w:rsid w:val="00742F44"/>
    <w:rsid w:val="00774038"/>
    <w:rsid w:val="007E6EA8"/>
    <w:rsid w:val="00827DFC"/>
    <w:rsid w:val="0084634E"/>
    <w:rsid w:val="008A4DF9"/>
    <w:rsid w:val="00AF084E"/>
    <w:rsid w:val="00B311D9"/>
    <w:rsid w:val="00B818DA"/>
    <w:rsid w:val="00BD4258"/>
    <w:rsid w:val="00C3561F"/>
    <w:rsid w:val="00C77E0D"/>
    <w:rsid w:val="00E00953"/>
    <w:rsid w:val="00E50DBD"/>
    <w:rsid w:val="00E5682E"/>
    <w:rsid w:val="00E96726"/>
    <w:rsid w:val="00EE0536"/>
    <w:rsid w:val="00F925E3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99EB5"/>
  <w15:docId w15:val="{BD245CA5-49F7-4158-900E-7A19C03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Koc</cp:lastModifiedBy>
  <cp:revision>5</cp:revision>
  <cp:lastPrinted>2019-09-16T06:42:00Z</cp:lastPrinted>
  <dcterms:created xsi:type="dcterms:W3CDTF">2024-05-31T10:02:00Z</dcterms:created>
  <dcterms:modified xsi:type="dcterms:W3CDTF">2024-10-04T07:52:00Z</dcterms:modified>
</cp:coreProperties>
</file>